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4" w:rsidRDefault="0064777A">
      <w:r>
        <w:t xml:space="preserve">   Tegoroczny, już XXXIII Kurs i Zlot Instruktorów Turystyki Żeglarskiej PTTK, na zaproszenie Oddziału PTTK „Beskid Śląski” odbył się w Cieszynie. Dotrzymując słowa danego na zakończenie ubiegłorocznego zlotu, członkowie klubu „Sternik” w osobach</w:t>
      </w:r>
      <w:r w:rsidR="008B1686">
        <w:t>:</w:t>
      </w:r>
      <w:r>
        <w:t xml:space="preserve"> Krzysia </w:t>
      </w:r>
      <w:proofErr w:type="spellStart"/>
      <w:r>
        <w:t>K</w:t>
      </w:r>
      <w:r w:rsidR="00AE11C1">
        <w:t>a</w:t>
      </w:r>
      <w:r>
        <w:t>sztury</w:t>
      </w:r>
      <w:proofErr w:type="spellEnd"/>
      <w:r>
        <w:t>, Tomka Tomicy i cichego prowodyra całego zamieszania Mariana Wierzgonia</w:t>
      </w:r>
      <w:r w:rsidR="008B1686">
        <w:t>,</w:t>
      </w:r>
      <w:r>
        <w:t xml:space="preserve"> stanęli na wysokości zadania i zorganizowali spotkanie, które na pewno długo pozostanie w pamięci uczestników. Do tego </w:t>
      </w:r>
      <w:r w:rsidR="008B1686">
        <w:t xml:space="preserve">ich tajemne układy z </w:t>
      </w:r>
      <w:r w:rsidR="00991BBC">
        <w:t xml:space="preserve">Niżami i Wyżami, obdarowały nas </w:t>
      </w:r>
      <w:r>
        <w:t>wyśmienit</w:t>
      </w:r>
      <w:r w:rsidR="00991BBC">
        <w:t>ą</w:t>
      </w:r>
      <w:r>
        <w:t xml:space="preserve"> pogod</w:t>
      </w:r>
      <w:r w:rsidR="00991BBC">
        <w:t>ę</w:t>
      </w:r>
      <w:r>
        <w:t xml:space="preserve">, </w:t>
      </w:r>
      <w:r w:rsidR="00991BBC">
        <w:t>która przez cały pobyt dodatkowo zachęcała do samodzielnych spacerów.</w:t>
      </w:r>
    </w:p>
    <w:p w:rsidR="00535FEB" w:rsidRDefault="00991BBC">
      <w:r>
        <w:t xml:space="preserve">   Cieszyn</w:t>
      </w:r>
      <w:r w:rsidR="00395EDC">
        <w:t xml:space="preserve">- jedno z najstarszych miast na Śląsku, którego początki sięgają IX w. </w:t>
      </w:r>
      <w:r w:rsidR="00227AEE">
        <w:t>przywitało</w:t>
      </w:r>
      <w:r w:rsidR="000A0116">
        <w:t>n</w:t>
      </w:r>
      <w:r w:rsidR="00227AEE">
        <w:t xml:space="preserve">as w czwartkowe popołudnie przepiękną, słoneczną pogodą i dowcipnie wskazywaną </w:t>
      </w:r>
      <w:r w:rsidR="00C50B75">
        <w:t>przez GPS drog</w:t>
      </w:r>
      <w:r w:rsidR="00535FEB">
        <w:t>ę</w:t>
      </w:r>
      <w:r w:rsidR="00C50B75">
        <w:t xml:space="preserve"> dojazdową </w:t>
      </w:r>
      <w:r w:rsidR="00535FEB">
        <w:t>do miejsca noclegu</w:t>
      </w:r>
      <w:r w:rsidR="001479B1">
        <w:t>,</w:t>
      </w:r>
      <w:r w:rsidR="00C50B75">
        <w:t xml:space="preserve">przez </w:t>
      </w:r>
      <w:r w:rsidR="00535FEB">
        <w:t xml:space="preserve">wąskie uliczki </w:t>
      </w:r>
      <w:r w:rsidR="00C50B75">
        <w:t>Cieszyn</w:t>
      </w:r>
      <w:r w:rsidR="00535FEB">
        <w:t>a</w:t>
      </w:r>
      <w:r w:rsidR="00C50B75">
        <w:t>, tyle, że Czeski</w:t>
      </w:r>
      <w:r w:rsidR="00535FEB">
        <w:t>ego</w:t>
      </w:r>
      <w:r w:rsidR="00C50B75">
        <w:t xml:space="preserve">. Niektórzy nie dowierzając </w:t>
      </w:r>
      <w:r w:rsidR="007A2A13">
        <w:t xml:space="preserve">podpowiedziom </w:t>
      </w:r>
      <w:r w:rsidR="00535FEB">
        <w:t>„</w:t>
      </w:r>
      <w:r w:rsidR="007A2A13">
        <w:t>Hołowczyca</w:t>
      </w:r>
      <w:r w:rsidR="00535FEB">
        <w:t>”</w:t>
      </w:r>
      <w:r w:rsidR="007A2A13">
        <w:t xml:space="preserve"> trzy razy pokonywali tę samą drogę. </w:t>
      </w:r>
    </w:p>
    <w:p w:rsidR="00991BBC" w:rsidRDefault="007A2A13">
      <w:r>
        <w:t>Miejsce trzydniowego zakwaterowania</w:t>
      </w:r>
      <w:r w:rsidR="00535FEB">
        <w:t xml:space="preserve">, </w:t>
      </w:r>
      <w:r w:rsidR="008F38A7">
        <w:t>Miejski Ośrod</w:t>
      </w:r>
      <w:r w:rsidR="00535FEB">
        <w:t>e</w:t>
      </w:r>
      <w:r w:rsidR="008F38A7">
        <w:t>k Sportui Rekreacji</w:t>
      </w:r>
      <w:r w:rsidR="001479B1">
        <w:t>, nowoczesny obiekt ładnie położony nad rzeką Olzą, z bogatym zapleczem sportowym i rekreacyjnym, w pełni spełni</w:t>
      </w:r>
      <w:r w:rsidR="00025602">
        <w:t>a</w:t>
      </w:r>
      <w:r w:rsidR="001479B1">
        <w:t xml:space="preserve">ł </w:t>
      </w:r>
      <w:r w:rsidR="007513EE">
        <w:t>pokładane nadzieje. Duże</w:t>
      </w:r>
      <w:r w:rsidR="004B571A">
        <w:t xml:space="preserve">,wdzięcznie urządzone </w:t>
      </w:r>
      <w:r w:rsidR="007513EE">
        <w:t>pokoje z łazienkami</w:t>
      </w:r>
      <w:r w:rsidR="006315F6">
        <w:t>,</w:t>
      </w:r>
      <w:r w:rsidR="004B571A">
        <w:t xml:space="preserve"> dawały komfort odpoczynku po intensywn</w:t>
      </w:r>
      <w:r w:rsidR="00D65E83">
        <w:t xml:space="preserve">ie realizowanym </w:t>
      </w:r>
      <w:r w:rsidR="006315F6">
        <w:t xml:space="preserve">programie zlotu, zwłaszcza po </w:t>
      </w:r>
      <w:r w:rsidR="00D65E83">
        <w:t>„</w:t>
      </w:r>
      <w:r w:rsidR="006315F6">
        <w:t>pieszych</w:t>
      </w:r>
      <w:r w:rsidR="00D65E83">
        <w:t>”</w:t>
      </w:r>
      <w:r w:rsidR="006315F6">
        <w:t xml:space="preserve"> jego częściach.</w:t>
      </w:r>
    </w:p>
    <w:p w:rsidR="00D65E83" w:rsidRDefault="00D65E83">
      <w:r>
        <w:t xml:space="preserve">Zgodnie już z tradycją, czwartkowe popołudnie i wieczór to czas na powitania, </w:t>
      </w:r>
      <w:r w:rsidR="004A124D">
        <w:t xml:space="preserve">wspominanie tegorocznych rejsów, spływów </w:t>
      </w:r>
      <w:r w:rsidR="00963277">
        <w:t xml:space="preserve">i </w:t>
      </w:r>
      <w:r w:rsidR="00025602">
        <w:t>spotkań, w których</w:t>
      </w:r>
      <w:r w:rsidR="00963277">
        <w:t xml:space="preserve"> uczestniczyliśmy, </w:t>
      </w:r>
      <w:r w:rsidR="00025602">
        <w:t xml:space="preserve">czas snucia planów i </w:t>
      </w:r>
      <w:r w:rsidR="00963277">
        <w:t xml:space="preserve">umawianie się na przyszłoroczne </w:t>
      </w:r>
      <w:r w:rsidR="00025602">
        <w:t>imprezy.</w:t>
      </w:r>
    </w:p>
    <w:p w:rsidR="00CA58C0" w:rsidRDefault="00025602">
      <w:r>
        <w:t xml:space="preserve">   Po piątkowym śniadaniu wsiadamy do autobusu i jedziemy realizować krajoznawczą część </w:t>
      </w:r>
      <w:r w:rsidR="00A921FD">
        <w:t xml:space="preserve">programy. Dopisująca pogoda, mocno grzejące słoneczko aż zapraszają w góry, jedziemy na Równicę. Drogę do niezbyt odległego Ustronia umila nam </w:t>
      </w:r>
      <w:r w:rsidR="00671078">
        <w:t xml:space="preserve">Przewodnik Beskidzki </w:t>
      </w:r>
      <w:r w:rsidR="000A0116">
        <w:t xml:space="preserve">Kol. </w:t>
      </w:r>
      <w:r w:rsidR="00671078">
        <w:t xml:space="preserve">Ryszard </w:t>
      </w:r>
      <w:proofErr w:type="spellStart"/>
      <w:r w:rsidR="00671078">
        <w:t>Syrokosz</w:t>
      </w:r>
      <w:proofErr w:type="spellEnd"/>
      <w:r w:rsidR="00671078">
        <w:t xml:space="preserve">, barwnie opowiadając o niełatwej          i złożonej historii Ziemi Cieszyńskiej i Beskidu Śląskiego. </w:t>
      </w:r>
      <w:r w:rsidR="00D814F1">
        <w:t xml:space="preserve">Wjeżdżając na Równicę podziwiamy przepiękną panoramę Czantorii i pobliskich wzniesień. Podchodzimy południowym stokiem Równicy na taras Dworu </w:t>
      </w:r>
      <w:proofErr w:type="spellStart"/>
      <w:r w:rsidR="00D814F1">
        <w:t>Skibówk</w:t>
      </w:r>
      <w:r w:rsidR="00CA58C0">
        <w:t>a</w:t>
      </w:r>
      <w:proofErr w:type="spellEnd"/>
      <w:r w:rsidR="00D814F1">
        <w:t xml:space="preserve"> skąd rozciąga się wspaniały widok na Beskidy. Wyżowa pogoda, doskonała przejrzystość powietrza pozwala, kierując się wskazówkami przewodnika</w:t>
      </w:r>
      <w:r w:rsidR="005C2EC8">
        <w:t xml:space="preserve">, zobaczyć nawet tak odległe miejsca jak Łaziska Górne i Rybnik a po czeskiej stronie Wysoki </w:t>
      </w:r>
      <w:proofErr w:type="spellStart"/>
      <w:r w:rsidR="005C2EC8">
        <w:t>Jesionik</w:t>
      </w:r>
      <w:proofErr w:type="spellEnd"/>
      <w:r w:rsidR="005B3C5A">
        <w:t>. Doskonała orientacja i znajomość terenu</w:t>
      </w:r>
      <w:r w:rsidR="00CA58C0">
        <w:t>, ciekawa narracja sprzyjają poznaniu, choć z daleka</w:t>
      </w:r>
      <w:r w:rsidR="000A0116">
        <w:t>,</w:t>
      </w:r>
      <w:r w:rsidR="00CA58C0">
        <w:t xml:space="preserve"> wiel</w:t>
      </w:r>
      <w:r w:rsidR="00E509AB">
        <w:t>u</w:t>
      </w:r>
      <w:r w:rsidR="00CA58C0">
        <w:t xml:space="preserve"> ciekawych miejsc.</w:t>
      </w:r>
    </w:p>
    <w:p w:rsidR="006315F6" w:rsidRDefault="006315F6"/>
    <w:p w:rsidR="00D814F1" w:rsidRDefault="00CA58C0">
      <w:r>
        <w:rPr>
          <w:noProof/>
        </w:rPr>
        <w:drawing>
          <wp:inline distT="0" distB="0" distL="0" distR="0">
            <wp:extent cx="2790000" cy="1915200"/>
            <wp:effectExtent l="19050" t="19050" r="10795" b="27940"/>
            <wp:docPr id="1" name="Obraz 1" descr="C:\Users\Wojciechus\Desktop\Realacja Zlot Cieszyn\_SAM6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us\Desktop\Realacja Zlot Cieszyn\_SAM662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191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5362" cy="1914525"/>
            <wp:effectExtent l="19050" t="19050" r="15240" b="9525"/>
            <wp:docPr id="2" name="Obraz 2" descr="C:\Users\Wojciechus\Desktop\Realacja Zlot Cieszyn\_SAM6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ciechus\Desktop\Realacja Zlot Cieszyn\_SAM66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19177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3D91" w:rsidRDefault="00793D91"/>
    <w:p w:rsidR="00793D91" w:rsidRDefault="00793D91">
      <w:r>
        <w:t xml:space="preserve">  Urokliwość miejsca i rozleniwiające słoneczko znacznie przedłużają czas przewidziany na pobyt na Równicy, niestety brakuje już nam czasu na </w:t>
      </w:r>
      <w:r w:rsidR="00E509AB">
        <w:t xml:space="preserve">wręcz obowiązkowe </w:t>
      </w:r>
      <w:r>
        <w:t>zwiedzenie Czarciego Kopytka, tajemnego miejsca u szczytu Równicy</w:t>
      </w:r>
      <w:r w:rsidR="0097452F">
        <w:t>.</w:t>
      </w:r>
    </w:p>
    <w:p w:rsidR="00E509AB" w:rsidRDefault="00E509AB">
      <w:r>
        <w:lastRenderedPageBreak/>
        <w:t xml:space="preserve">   Po szybkim przejeździe </w:t>
      </w:r>
      <w:r w:rsidR="00BB3ECA">
        <w:t>do Malinki udajemy się na zwiedzanie skoczni narciarskiej im. A. Małysza. Część uczestników wycieczki pozostaje na dole posłuchać opowieści przewodnika, a część wyciągiem krzesełkowym wyjeżdża na sama górę skoczni by, choć w ten sposób poczuć się przez chwilę zdobywcą Kryształowej Kuli. A widok       z</w:t>
      </w:r>
      <w:r w:rsidR="00FE5A3F">
        <w:t>wieży startowej</w:t>
      </w:r>
      <w:r w:rsidR="00BB3ECA">
        <w:t xml:space="preserve">, kąt nachylenia rozbiegu i jego długość zapierają oddech w </w:t>
      </w:r>
      <w:r w:rsidR="00FE5A3F">
        <w:t>piersiach, bezwiednie nasuwa się pytanie -jak można z własnej woli zjechać po tak stromym rozbiegu, przez ileś tam metrów lecieć w powietrzu, a potem wylądować ?!. W całości !!! . Aż korci by poznać to uczucie na szczycie skoczni mamuciej</w:t>
      </w:r>
      <w:r w:rsidR="00A13ACD">
        <w:t>.</w:t>
      </w:r>
    </w:p>
    <w:p w:rsidR="00A13ACD" w:rsidRDefault="00A13ACD">
      <w:r>
        <w:t xml:space="preserve">Nasza odwaga ogranicza się tylko do pamiątkowych zdjęć, za to jak wymownych. </w:t>
      </w:r>
    </w:p>
    <w:p w:rsidR="00A13ACD" w:rsidRDefault="00A13ACD"/>
    <w:p w:rsidR="00A13ACD" w:rsidRDefault="00A13ACD">
      <w:pPr>
        <w:rPr>
          <w:noProof/>
        </w:rPr>
      </w:pPr>
      <w:r>
        <w:rPr>
          <w:noProof/>
        </w:rPr>
        <w:drawing>
          <wp:inline distT="0" distB="0" distL="0" distR="0">
            <wp:extent cx="2790000" cy="1860469"/>
            <wp:effectExtent l="19050" t="19050" r="10795" b="26035"/>
            <wp:docPr id="3" name="Obraz 3" descr="C:\Users\Wojciechus\Desktop\Realacja Zlot Cieszyn\_SAM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jciechus\Desktop\Realacja Zlot Cieszyn\_SAM665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1860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000" cy="1860469"/>
            <wp:effectExtent l="19050" t="19050" r="10795" b="26035"/>
            <wp:docPr id="4" name="Obraz 4" descr="C:\Users\Wojciechus\Desktop\11 Zlot Cieszyn 2016\Zlot CIESZYN 2016- foto\_SAM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jciechus\Desktop\11 Zlot Cieszyn 2016\Zlot CIESZYN 2016- foto\_SAM666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1860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3ACD" w:rsidRDefault="00A13ACD">
      <w:pPr>
        <w:rPr>
          <w:noProof/>
        </w:rPr>
      </w:pPr>
    </w:p>
    <w:p w:rsidR="00A13ACD" w:rsidRDefault="00A13ACD" w:rsidP="00C9414B">
      <w:pPr>
        <w:jc w:val="center"/>
      </w:pPr>
      <w:r>
        <w:rPr>
          <w:noProof/>
        </w:rPr>
        <w:drawing>
          <wp:inline distT="0" distB="0" distL="0" distR="0">
            <wp:extent cx="5516217" cy="3901179"/>
            <wp:effectExtent l="19050" t="19050" r="27940" b="23495"/>
            <wp:docPr id="5" name="Obraz 5" descr="C:\Users\Wojciechus\Desktop\11 Zlot Cieszyn 2016\Zlot CIESZYN 2016- foto\Ula i Andrzej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jciechus\Desktop\11 Zlot Cieszyn 2016\Zlot CIESZYN 2016- foto\Ula i Andrzej 20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36" cy="39002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9414B" w:rsidRDefault="00C9414B" w:rsidP="00C9414B">
      <w:r>
        <w:t xml:space="preserve">    Swoją drogą należy zazdrościć Andrzejowi odwagi a Uli tak pięknego telemarku. </w:t>
      </w:r>
    </w:p>
    <w:p w:rsidR="00F86E8A" w:rsidRDefault="00F86E8A" w:rsidP="00C9414B"/>
    <w:p w:rsidR="00F24112" w:rsidRDefault="00C9414B" w:rsidP="00C9414B">
      <w:r>
        <w:t>Mnóstwo wrażeń, pobyt na cudownie czystym powietrzu i komfort psychiczny wyzwalają w każdym nieznane wcześniej pokłady głodu</w:t>
      </w:r>
      <w:r w:rsidR="004827E9">
        <w:t xml:space="preserve">. Udajemy się na obiad do Jadłodajni w Wiśle, smacznie i niedrogo, choć sam lokal to raczej pamiątka z okresu świetności socjalizmu w tym regionie. Z drugiej strony zajęte wszystkie stoliki              </w:t>
      </w:r>
      <w:r w:rsidR="004827E9">
        <w:lastRenderedPageBreak/>
        <w:t>i oczekujący na ich zwolnienie</w:t>
      </w:r>
      <w:r w:rsidR="000A0116">
        <w:t>,</w:t>
      </w:r>
      <w:r w:rsidR="004827E9">
        <w:t xml:space="preserve"> świadcz</w:t>
      </w:r>
      <w:r w:rsidR="00F24112">
        <w:t>y</w:t>
      </w:r>
      <w:r w:rsidR="004827E9">
        <w:t xml:space="preserve"> o pragmatyzmie </w:t>
      </w:r>
      <w:r w:rsidR="00F24112">
        <w:t>klientów - najważniejsze co      i za ile.</w:t>
      </w:r>
    </w:p>
    <w:p w:rsidR="00636735" w:rsidRDefault="00636735" w:rsidP="00C9414B"/>
    <w:p w:rsidR="00636735" w:rsidRDefault="00636735" w:rsidP="00636735">
      <w:pPr>
        <w:jc w:val="center"/>
      </w:pPr>
      <w:r>
        <w:rPr>
          <w:noProof/>
        </w:rPr>
        <w:drawing>
          <wp:inline distT="0" distB="0" distL="0" distR="0">
            <wp:extent cx="2790000" cy="1860969"/>
            <wp:effectExtent l="0" t="0" r="0" b="6350"/>
            <wp:docPr id="10" name="Obraz 10" descr="C:\Users\Wojciechus\Desktop\11 Zlot Cieszyn 2016\Zlot CIESZYN 2016- foto\_SAM6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ojciechus\Desktop\11 Zlot Cieszyn 2016\Zlot CIESZYN 2016- foto\_SAM668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18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35" w:rsidRDefault="00636735" w:rsidP="00636735">
      <w:pPr>
        <w:jc w:val="center"/>
      </w:pPr>
    </w:p>
    <w:p w:rsidR="00AF4C5D" w:rsidRDefault="00F24112" w:rsidP="00C9414B">
      <w:r>
        <w:t xml:space="preserve"> Nasyceni jadłem i widokami, w doskonałych humorach jedziemy odwiedzić jeszcze </w:t>
      </w:r>
      <w:r w:rsidR="00AF4C5D">
        <w:t xml:space="preserve">prywatną </w:t>
      </w:r>
      <w:r>
        <w:t xml:space="preserve">Galerie Małysza, w której eksponuje swe niezliczone trofea. A </w:t>
      </w:r>
      <w:r w:rsidR="00AF4C5D">
        <w:t>jest, co</w:t>
      </w:r>
      <w:r>
        <w:t xml:space="preserve"> oglądać, począwszy od kombinezonów</w:t>
      </w:r>
      <w:r w:rsidR="00AF4C5D">
        <w:t>, kasków</w:t>
      </w:r>
      <w:r>
        <w:t xml:space="preserve"> i nart (nawet tych bardzo wiekowych), kończąc na dziesiątkach medali, pucharów i wszelkiej wielkości i urody nagród. Poczesne miejsce zajmuje gablota z </w:t>
      </w:r>
      <w:r w:rsidR="00AF4C5D">
        <w:t>czterema</w:t>
      </w:r>
      <w:r>
        <w:t xml:space="preserve"> Kryształowymi Kulami, </w:t>
      </w:r>
      <w:r w:rsidR="00AF4C5D">
        <w:t xml:space="preserve">oraz medalami olimpijskimi </w:t>
      </w:r>
      <w:r>
        <w:t>zdobytymi przez A. Małysza podczas jego sportowej kariery.</w:t>
      </w:r>
    </w:p>
    <w:p w:rsidR="00C9414B" w:rsidRDefault="00C9414B" w:rsidP="00C9414B"/>
    <w:p w:rsidR="00C9414B" w:rsidRDefault="00AF4C5D" w:rsidP="00AF4C5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90000" cy="1860969"/>
            <wp:effectExtent l="19050" t="19050" r="10795" b="25400"/>
            <wp:docPr id="6" name="Obraz 6" descr="C:\Users\Wojciechus\Desktop\11 Zlot Cieszyn 2016\Zlot CIESZYN 2016- foto\_SAM6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jciechus\Desktop\11 Zlot Cieszyn 2016\Zlot CIESZYN 2016- foto\_SAM668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18609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000" cy="1860969"/>
            <wp:effectExtent l="19050" t="19050" r="10795" b="25400"/>
            <wp:docPr id="7" name="Obraz 7" descr="C:\Users\Wojciechus\Desktop\11 Zlot Cieszyn 2016\Zlot CIESZYN 2016- foto\_SAM6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jciechus\Desktop\11 Zlot Cieszyn 2016\Zlot CIESZYN 2016- foto\_SAM668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18609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4C5D" w:rsidRDefault="00AF4C5D" w:rsidP="00AF4C5D">
      <w:pPr>
        <w:jc w:val="center"/>
        <w:rPr>
          <w:noProof/>
        </w:rPr>
      </w:pPr>
    </w:p>
    <w:p w:rsidR="00AF4C5D" w:rsidRDefault="00AF4C5D" w:rsidP="0063673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90000" cy="1860969"/>
            <wp:effectExtent l="0" t="0" r="0" b="6350"/>
            <wp:docPr id="9" name="Obraz 9" descr="C:\Users\Wojciechus\Desktop\11 Zlot Cieszyn 2016\Zlot CIESZYN 2016- foto\_SAM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ojciechus\Desktop\11 Zlot Cieszyn 2016\Zlot CIESZYN 2016- foto\_SAM669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18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735">
        <w:rPr>
          <w:noProof/>
        </w:rPr>
        <w:drawing>
          <wp:inline distT="0" distB="0" distL="0" distR="0">
            <wp:extent cx="2790000" cy="1860969"/>
            <wp:effectExtent l="0" t="0" r="0" b="6350"/>
            <wp:docPr id="11" name="Obraz 11" descr="C:\Users\Wojciechus\Desktop\11 Zlot Cieszyn 2016\Zlot CIESZYN 2016- foto\_SAM6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ojciechus\Desktop\11 Zlot Cieszyn 2016\Zlot CIESZYN 2016- foto\_SAM668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18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35" w:rsidRDefault="00636735" w:rsidP="00636735">
      <w:pPr>
        <w:rPr>
          <w:noProof/>
        </w:rPr>
      </w:pPr>
    </w:p>
    <w:p w:rsidR="00E339E3" w:rsidRDefault="00087055" w:rsidP="00636735">
      <w:r>
        <w:t>Z ogromnym zainteresowaniem oglądaliśmy „zdobycze” Adama i tylko nasuwa</w:t>
      </w:r>
      <w:r w:rsidR="00BC66B6">
        <w:t>ła</w:t>
      </w:r>
      <w:r>
        <w:t xml:space="preserve"> się smutna </w:t>
      </w:r>
      <w:r w:rsidR="00E339E3">
        <w:t>konstatacja - kiedy poznamy następcę.</w:t>
      </w:r>
    </w:p>
    <w:p w:rsidR="00636735" w:rsidRDefault="00E339E3" w:rsidP="00636735">
      <w:r>
        <w:t xml:space="preserve">   Po powrocie </w:t>
      </w:r>
      <w:r w:rsidR="00F86E8A">
        <w:t xml:space="preserve">do pokoi mieliśmy chwilę czasu na odpoczynek i możliwość przygotowania się do wieczornej imprezy </w:t>
      </w:r>
      <w:r w:rsidR="00E870F4">
        <w:t>zakończenia sezonu żeglarskiego w 50 już letnim Klubie Żeglarskim „Sternik”, połączonej z uroczyst</w:t>
      </w:r>
      <w:r w:rsidR="001F1F7D">
        <w:t>ą,</w:t>
      </w:r>
      <w:r w:rsidR="00E870F4">
        <w:t xml:space="preserve"> wspólną </w:t>
      </w:r>
      <w:r w:rsidR="00F86E8A">
        <w:t>kolacj</w:t>
      </w:r>
      <w:r w:rsidR="00E870F4">
        <w:t xml:space="preserve">ą </w:t>
      </w:r>
      <w:r w:rsidR="00F86E8A">
        <w:t xml:space="preserve">z </w:t>
      </w:r>
      <w:r w:rsidR="00F86E8A">
        <w:lastRenderedPageBreak/>
        <w:t>gr</w:t>
      </w:r>
      <w:r w:rsidR="00E870F4">
        <w:t>illa.</w:t>
      </w:r>
      <w:r w:rsidR="001F1F7D">
        <w:t>Aby etykiecie i ceremonii żeglarskiej stało się zadość, przy uderzeniach w dzwoń opuszczonobander</w:t>
      </w:r>
      <w:r w:rsidR="00DD5F91">
        <w:t>k</w:t>
      </w:r>
      <w:r w:rsidR="001F1F7D">
        <w:t>ę klubową, potem nastąpiło</w:t>
      </w:r>
      <w:r w:rsidR="002E52EC">
        <w:t xml:space="preserve"> jeszcze wręczanie nagród i wyróżnień oraz zdobytych w różnych stopniach odznak ŻOT. Na koniec uroczystości Przewodniczący KTŻ ZG PTTK Wojtek Skóra wręczył Prezesowi Oddziału </w:t>
      </w:r>
      <w:r w:rsidR="00426CE4">
        <w:t xml:space="preserve">Kol. </w:t>
      </w:r>
      <w:r w:rsidR="00DD5F91">
        <w:t xml:space="preserve">Jackowi Tyczkowskiemu </w:t>
      </w:r>
      <w:r w:rsidR="002E52EC">
        <w:t>i Kol. Marianowi Wierzgoniowi, za zasługi i wieloletnią działalność na rzecz turystyki wodnej w PTTK</w:t>
      </w:r>
      <w:r w:rsidR="00DF609D">
        <w:t>,</w:t>
      </w:r>
      <w:r w:rsidR="002E52EC">
        <w:t xml:space="preserve"> symboliczne</w:t>
      </w:r>
      <w:r w:rsidR="00DF609D">
        <w:t>,</w:t>
      </w:r>
      <w:r w:rsidR="002E52EC">
        <w:t xml:space="preserve"> nierdzewne kotwiczki </w:t>
      </w:r>
      <w:r w:rsidR="00DF609D">
        <w:t>Halla</w:t>
      </w:r>
      <w:r w:rsidR="002E52EC">
        <w:t xml:space="preserve"> z odpowiednimi</w:t>
      </w:r>
      <w:r w:rsidR="00426CE4">
        <w:t>, grawerowanymi</w:t>
      </w:r>
      <w:r w:rsidR="002E52EC">
        <w:t xml:space="preserve"> dedykacjami.</w:t>
      </w:r>
    </w:p>
    <w:p w:rsidR="00DF609D" w:rsidRDefault="00DF609D" w:rsidP="00636735"/>
    <w:p w:rsidR="00DF609D" w:rsidRDefault="00C70982" w:rsidP="00DF60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90000" cy="2092153"/>
            <wp:effectExtent l="19050" t="19050" r="10795" b="22860"/>
            <wp:docPr id="12" name="Obraz 12" descr="C:\Users\Wojciechus\Desktop\11 Zlot Cieszyn 2016\Zlot -foto Paweł\P111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ciechus\Desktop\11 Zlot Cieszyn 2016\Zlot -foto Paweł\P111006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0921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F609D">
        <w:rPr>
          <w:noProof/>
        </w:rPr>
        <w:drawing>
          <wp:inline distT="0" distB="0" distL="0" distR="0">
            <wp:extent cx="2786474" cy="2087217"/>
            <wp:effectExtent l="19050" t="19050" r="13970" b="27940"/>
            <wp:docPr id="8" name="Obraz 8" descr="C:\Users\Wojciechus\Desktop\11 Zlot Cieszyn 2016\Zlot CIESZYN 2016- foto\_SAM6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us\Desktop\11 Zlot Cieszyn 2016\Zlot CIESZYN 2016- foto\_SAM672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0898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70982" w:rsidRDefault="00C70982" w:rsidP="00DF609D">
      <w:pPr>
        <w:jc w:val="center"/>
        <w:rPr>
          <w:noProof/>
        </w:rPr>
      </w:pPr>
    </w:p>
    <w:p w:rsidR="004F180B" w:rsidRDefault="00A36C8B" w:rsidP="00A36C8B">
      <w:r>
        <w:t xml:space="preserve">Bardzo ciepły wieczór sprzyjał długiemu </w:t>
      </w:r>
      <w:r w:rsidR="00BC66B6">
        <w:t>ucztowaniu,</w:t>
      </w:r>
      <w:r>
        <w:t xml:space="preserve"> a </w:t>
      </w:r>
      <w:r w:rsidR="004603BB">
        <w:t xml:space="preserve">odpowiednio </w:t>
      </w:r>
      <w:r w:rsidR="00426CE4">
        <w:t>dobrana</w:t>
      </w:r>
      <w:r>
        <w:t>mechaniczna muzyka potrafiła</w:t>
      </w:r>
      <w:r w:rsidR="004603BB">
        <w:t xml:space="preserve"> zatrzymać na parkiecie nawet „dwie lewe nogi” tancerzy. I jak to zazwyczaj bywa </w:t>
      </w:r>
      <w:r w:rsidR="005552D2">
        <w:t>czas płynął szybciej niż chcieli</w:t>
      </w:r>
      <w:r w:rsidR="00BC66B6">
        <w:t xml:space="preserve">by </w:t>
      </w:r>
      <w:r w:rsidR="004F180B">
        <w:t xml:space="preserve">tego </w:t>
      </w:r>
      <w:r w:rsidR="00BC66B6">
        <w:t>uczestnicy biesiady</w:t>
      </w:r>
      <w:r w:rsidR="004F180B">
        <w:t>, trzeba było udać się na zasłużony odpoczynek, bo n</w:t>
      </w:r>
      <w:r w:rsidR="00BC66B6">
        <w:t>astępny dzień też miał być bardzo intensywnie zagospodarowany</w:t>
      </w:r>
      <w:r w:rsidR="004F180B">
        <w:t>.</w:t>
      </w:r>
    </w:p>
    <w:p w:rsidR="003C11A7" w:rsidRDefault="004F180B" w:rsidP="00A36C8B">
      <w:r>
        <w:t>Po sytym</w:t>
      </w:r>
      <w:r w:rsidR="0007144F">
        <w:t>, sobotnim</w:t>
      </w:r>
      <w:r>
        <w:t xml:space="preserve"> śniadaniu część uczestników Zlotu udała się z przewodnikiem na zwiedzanie Cieszyna, bardzo sobie później chwaląc wybraną trasę i jej atrakcję</w:t>
      </w:r>
      <w:r w:rsidR="0007144F">
        <w:t>.Poznając historię i zabytki tego powstałego w IX w. miasta byli pod urokiem zabytkowych</w:t>
      </w:r>
      <w:r w:rsidR="00426CE4">
        <w:t>,</w:t>
      </w:r>
      <w:r w:rsidR="0007144F">
        <w:t xml:space="preserve"> krętych uliczek i usytuowanych przy nich kamienic, poznanymi</w:t>
      </w:r>
      <w:r w:rsidR="009A73C8">
        <w:t xml:space="preserve"> pomnikami i budowlami sakralnymi. Atmosferą miasta i przyjaznymi ludźmi spotkanymi po drodze, świeżym oddechem miejskich parków, Górą Zamkową i</w:t>
      </w:r>
      <w:r w:rsidR="00D3633E">
        <w:t>w</w:t>
      </w:r>
      <w:r w:rsidR="00F217BF">
        <w:t>izyt</w:t>
      </w:r>
      <w:r w:rsidR="00697C98">
        <w:t>ą</w:t>
      </w:r>
      <w:r w:rsidR="009A73C8">
        <w:t>z degustacją</w:t>
      </w:r>
      <w:r w:rsidR="00F217BF">
        <w:t xml:space="preserve"> różnorodnych piw w Browarze Zamkowym. </w:t>
      </w:r>
    </w:p>
    <w:p w:rsidR="003C11A7" w:rsidRDefault="003C11A7" w:rsidP="00A36C8B"/>
    <w:p w:rsidR="003C11A7" w:rsidRDefault="003C11A7" w:rsidP="00A36C8B">
      <w:r>
        <w:rPr>
          <w:noProof/>
        </w:rPr>
        <w:drawing>
          <wp:inline distT="0" distB="0" distL="0" distR="0">
            <wp:extent cx="2790000" cy="2092153"/>
            <wp:effectExtent l="19050" t="19050" r="10795" b="22860"/>
            <wp:docPr id="13" name="Obraz 13" descr="C:\Users\Wojciechus\Desktop\11 Zlot Cieszyn 2016\Zlot -foto Paweł\P111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jciechus\Desktop\11 Zlot Cieszyn 2016\Zlot -foto Paweł\P111010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0921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000" cy="2092153"/>
            <wp:effectExtent l="19050" t="19050" r="10795" b="22860"/>
            <wp:docPr id="14" name="Obraz 14" descr="C:\Users\Wojciechus\Desktop\11 Zlot Cieszyn 2016\Zlot -foto Paweł\P111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jciechus\Desktop\11 Zlot Cieszyn 2016\Zlot -foto Paweł\P111011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0921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11A7" w:rsidRDefault="003C11A7" w:rsidP="00A36C8B"/>
    <w:p w:rsidR="003C11A7" w:rsidRDefault="003C11A7" w:rsidP="00A36C8B"/>
    <w:p w:rsidR="008F5F2A" w:rsidRDefault="008F5F2A" w:rsidP="00A36C8B"/>
    <w:p w:rsidR="008F5F2A" w:rsidRDefault="008F5F2A" w:rsidP="00A36C8B"/>
    <w:p w:rsidR="003C11A7" w:rsidRDefault="008F5F2A" w:rsidP="00A36C8B">
      <w:r>
        <w:rPr>
          <w:noProof/>
        </w:rPr>
        <w:lastRenderedPageBreak/>
        <w:drawing>
          <wp:inline distT="0" distB="0" distL="0" distR="0">
            <wp:extent cx="2790000" cy="2092153"/>
            <wp:effectExtent l="19050" t="19050" r="10795" b="22860"/>
            <wp:docPr id="15" name="Obraz 15" descr="C:\Users\Wojciechus\Desktop\11 Zlot Cieszyn 2016\Zlot -foto Paweł\P111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jciechus\Desktop\11 Zlot Cieszyn 2016\Zlot -foto Paweł\P111013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0921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000" cy="2092153"/>
            <wp:effectExtent l="19050" t="19050" r="10795" b="22860"/>
            <wp:docPr id="16" name="Obraz 16" descr="C:\Users\Wojciechus\Desktop\11 Zlot Cieszyn 2016\Zlot -foto Paweł\P111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jciechus\Desktop\11 Zlot Cieszyn 2016\Zlot -foto Paweł\P111013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0921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11A7" w:rsidRDefault="003C11A7" w:rsidP="00A36C8B"/>
    <w:p w:rsidR="003C11A7" w:rsidRDefault="00D3633E" w:rsidP="00A36C8B">
      <w:r>
        <w:t>Takie podróże na długo pozostają w pamięci i prawie zawsze prowokują do powrotu, aby jeszcze raz odwiedzić stare i poznać nowe miejsca, ponownie zachłysnąć się klimatem tego granicznego, nad</w:t>
      </w:r>
      <w:r w:rsidR="003C11A7">
        <w:t>olziańskiego</w:t>
      </w:r>
      <w:r>
        <w:t xml:space="preserve"> grodu. </w:t>
      </w:r>
    </w:p>
    <w:p w:rsidR="00C70982" w:rsidRDefault="00C70982" w:rsidP="00A36C8B"/>
    <w:p w:rsidR="002F4080" w:rsidRDefault="002F4080" w:rsidP="00A36C8B">
      <w:r>
        <w:rPr>
          <w:noProof/>
        </w:rPr>
        <w:drawing>
          <wp:inline distT="0" distB="0" distL="0" distR="0">
            <wp:extent cx="2812774" cy="2089322"/>
            <wp:effectExtent l="19050" t="19050" r="26035" b="25400"/>
            <wp:docPr id="18" name="Obraz 18" descr="C:\Users\Wojciechus\Desktop\11 Zlot Cieszyn 2016\Zlot CIESZYN 2016- foto\20160924_11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ojciechus\Desktop\11 Zlot Cieszyn 2016\Zlot CIESZYN 2016- foto\20160924_11202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41" cy="209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3B6150">
        <w:rPr>
          <w:noProof/>
        </w:rPr>
        <w:drawing>
          <wp:inline distT="0" distB="0" distL="0" distR="0">
            <wp:extent cx="2790506" cy="2117034"/>
            <wp:effectExtent l="19050" t="19050" r="10160" b="17145"/>
            <wp:docPr id="19" name="Obraz 19" descr="C:\Users\Wojciechus\Desktop\11 Zlot Cieszyn 2016\Zlot CIESZYN 2016- foto\20160924_11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ojciechus\Desktop\11 Zlot Cieszyn 2016\Zlot CIESZYN 2016- foto\20160924_11203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116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4080" w:rsidRDefault="002F4080" w:rsidP="00A36C8B"/>
    <w:p w:rsidR="001C6BF0" w:rsidRDefault="00DD5F55" w:rsidP="00A36C8B">
      <w:r>
        <w:t xml:space="preserve">   W tym samym czasie grupa przyszłych instruktorów uczestniczyła w zajęciach szkoleniowych. Część wykładów: z bezpieczeństwa oraz ratownictwa na jachcie         i środków pirotechnicznych poprowadził </w:t>
      </w:r>
      <w:r w:rsidR="00697C98">
        <w:t xml:space="preserve">Kol. </w:t>
      </w:r>
      <w:r>
        <w:t>Maciek Grzemski, a część z meteorologii i udzielania pierwszej pomocy przedlekarskiej Kol. Wojtek Skóra.</w:t>
      </w:r>
      <w:r w:rsidR="003E6615">
        <w:t xml:space="preserve"> Dodatkowodo szkolenia medycznego dołączyło troje pracowników MOSiR, mając okazje wzią</w:t>
      </w:r>
      <w:r w:rsidR="00697C98">
        <w:t>ć udział w bezpłatnym szkoleniu i</w:t>
      </w:r>
      <w:r w:rsidR="003E6615">
        <w:t xml:space="preserve"> poznać techniki udzielania pierwszej pomocy, poćwiczyć na fantomach sztuczne oddychanie i masaż serca, </w:t>
      </w:r>
      <w:r w:rsidR="007F410A">
        <w:t xml:space="preserve">zapoznać się z kilkoma wariantami tzw. pozycji bocznych ustalonych. </w:t>
      </w:r>
    </w:p>
    <w:p w:rsidR="00361CD5" w:rsidRDefault="001C6BF0" w:rsidP="00A36C8B">
      <w:r>
        <w:t>Komisja Turystyki Żeglarskiej ZG PTTK przygotowując</w:t>
      </w:r>
      <w:r w:rsidR="00697C98">
        <w:t>,</w:t>
      </w:r>
      <w:r>
        <w:t xml:space="preserve"> a potem prowadząc szkolenia z udzielania pierwszej pomocy przedlekarskiej wyszła z założenia, że czym więcej osób będzie umiało w świadomy sposób udzielić pomocy, choćby tylko prawidłowo i szybko wezwać profesjonalną pomoc medyczną</w:t>
      </w:r>
      <w:r w:rsidR="001D3A0E">
        <w:t xml:space="preserve">, tym większą szansę </w:t>
      </w:r>
      <w:r w:rsidR="003B259C">
        <w:t xml:space="preserve">dajemy </w:t>
      </w:r>
      <w:r w:rsidR="00872268">
        <w:t xml:space="preserve">poszkodowanemu </w:t>
      </w:r>
      <w:r w:rsidR="003B259C">
        <w:t>na</w:t>
      </w:r>
      <w:r w:rsidR="00697C98">
        <w:t>odzyskanie zdrowia</w:t>
      </w:r>
      <w:r w:rsidR="00872268">
        <w:t xml:space="preserve"> czy wręcz </w:t>
      </w:r>
      <w:r w:rsidR="00C2499E">
        <w:t xml:space="preserve">uratowanie </w:t>
      </w:r>
      <w:r w:rsidR="00872268">
        <w:t>życi</w:t>
      </w:r>
      <w:r w:rsidR="00697C98">
        <w:t>a</w:t>
      </w:r>
      <w:r w:rsidR="00872268">
        <w:t>.</w:t>
      </w:r>
    </w:p>
    <w:p w:rsidR="000B086C" w:rsidRDefault="00361CD5" w:rsidP="00A36C8B">
      <w:r>
        <w:t xml:space="preserve">   Wszyscy uczestnicy zlotu spotkali się o godz.13.00 na obiedzie w czeskim Cieszynie. O ile zupa była </w:t>
      </w:r>
      <w:proofErr w:type="spellStart"/>
      <w:r>
        <w:t>zjadalna</w:t>
      </w:r>
      <w:proofErr w:type="spellEnd"/>
      <w:r w:rsidR="000B086C">
        <w:t>,</w:t>
      </w:r>
      <w:r w:rsidR="00C2499E">
        <w:t xml:space="preserve"> o tyle drugie danie (kawał</w:t>
      </w:r>
      <w:r>
        <w:t xml:space="preserve"> mięsa w ciężkim, mącznym sosie i jakieś bliżej nieokreślone plastry buły odgrzewane na parze) nie specjalnie przypadły nam do gustu. Nie jesteśmy przyzwyczajeni do takich dań. Nie mówię, że to było niesmaczne, to było tylko inne. </w:t>
      </w:r>
      <w:r w:rsidR="000B086C">
        <w:t>Na szczęście h</w:t>
      </w:r>
      <w:r>
        <w:t xml:space="preserve">onor czeskiej kuchni uratował podany po obiedzie odpowiednio zimny pilzneński </w:t>
      </w:r>
      <w:proofErr w:type="spellStart"/>
      <w:r>
        <w:t>Radegast</w:t>
      </w:r>
      <w:proofErr w:type="spellEnd"/>
      <w:r w:rsidR="000B086C">
        <w:t xml:space="preserve">. </w:t>
      </w:r>
    </w:p>
    <w:p w:rsidR="00B23AF7" w:rsidRDefault="00B23AF7" w:rsidP="00A36C8B">
      <w:r>
        <w:rPr>
          <w:noProof/>
        </w:rPr>
        <w:lastRenderedPageBreak/>
        <w:drawing>
          <wp:inline distT="0" distB="0" distL="0" distR="0">
            <wp:extent cx="2790000" cy="1869574"/>
            <wp:effectExtent l="19050" t="19050" r="10795" b="16510"/>
            <wp:docPr id="22" name="Obraz 22" descr="C:\Users\Wojciechus\Desktop\11 Zlot Cieszyn 2016\Zlot CIESZYN 2016- foto\DSC_0289www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jciechus\Desktop\11 Zlot Cieszyn 2016\Zlot CIESZYN 2016- foto\DSC_0289wwwee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1869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506" cy="1868556"/>
            <wp:effectExtent l="19050" t="19050" r="10160" b="17780"/>
            <wp:docPr id="24" name="Obraz 24" descr="C:\Users\Wojciechus\Desktop\11 Zlot Cieszyn 2016\Zlot CIESZYN 2016- foto\20160924_12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jciechus\Desktop\11 Zlot Cieszyn 2016\Zlot CIESZYN 2016- foto\20160924_12392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18682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A6F62" w:rsidRDefault="006A6F62" w:rsidP="00A36C8B"/>
    <w:p w:rsidR="002A26D2" w:rsidRDefault="00BD7B78" w:rsidP="00A36C8B">
      <w:r>
        <w:t>S</w:t>
      </w:r>
      <w:r w:rsidR="000B086C">
        <w:t>pacer w piękn</w:t>
      </w:r>
      <w:r w:rsidR="002608B1">
        <w:t xml:space="preserve">ie świecącym </w:t>
      </w:r>
      <w:r w:rsidR="000B086C">
        <w:t>słone</w:t>
      </w:r>
      <w:r w:rsidR="002608B1">
        <w:t>czku</w:t>
      </w:r>
      <w:r w:rsidR="000B086C">
        <w:t xml:space="preserve"> i powrót na </w:t>
      </w:r>
      <w:r w:rsidR="00C2499E">
        <w:t>c</w:t>
      </w:r>
      <w:r w:rsidR="000B086C">
        <w:t>ieszyńską Starówkę</w:t>
      </w:r>
      <w:r>
        <w:t xml:space="preserve"> szybko minął, a czekał już na nas radny Rady Miejskiej Krzysztof </w:t>
      </w:r>
      <w:proofErr w:type="spellStart"/>
      <w:r>
        <w:t>Kasztura</w:t>
      </w:r>
      <w:proofErr w:type="spellEnd"/>
      <w:r>
        <w:t xml:space="preserve">, który oprowadził nas po miejskim ratuszu, zapraszając do historycznej, pięknie utrzymanej </w:t>
      </w:r>
      <w:r w:rsidR="002A26D2">
        <w:t>s</w:t>
      </w:r>
      <w:r>
        <w:t xml:space="preserve">ali </w:t>
      </w:r>
      <w:r w:rsidR="002A26D2">
        <w:t>p</w:t>
      </w:r>
      <w:r>
        <w:t>osiedzeń</w:t>
      </w:r>
      <w:r w:rsidR="002A26D2">
        <w:t xml:space="preserve"> plenarnych. Pełni zaciekawienia wysłuchaliśmy opowiadanej ze swadą historii ziemi cieszyńskiej i samego Cieszyna</w:t>
      </w:r>
      <w:r w:rsidR="003F6F7B">
        <w:t>, o t</w:t>
      </w:r>
      <w:r w:rsidR="002A26D2">
        <w:t xml:space="preserve">rudnych </w:t>
      </w:r>
      <w:r w:rsidR="003F6F7B">
        <w:t>wydarzeniach</w:t>
      </w:r>
      <w:r w:rsidR="002A26D2">
        <w:t xml:space="preserve"> i </w:t>
      </w:r>
      <w:r w:rsidR="003F6F7B">
        <w:t>zakrętach dziejowych zapisanych w kronikach miejskich.</w:t>
      </w:r>
      <w:r w:rsidR="002A26D2">
        <w:t xml:space="preserve"> I </w:t>
      </w:r>
      <w:r w:rsidR="003F6F7B">
        <w:t xml:space="preserve">wreszcie powodach podziału </w:t>
      </w:r>
      <w:r w:rsidR="002A26D2">
        <w:t>miasta pomiędzy dw</w:t>
      </w:r>
      <w:r w:rsidR="00697C98">
        <w:t xml:space="preserve">oma </w:t>
      </w:r>
      <w:r w:rsidR="002A26D2">
        <w:t>państwa</w:t>
      </w:r>
      <w:r w:rsidR="00244CD3">
        <w:t>mi</w:t>
      </w:r>
      <w:r w:rsidR="003F6F7B">
        <w:t>.</w:t>
      </w:r>
    </w:p>
    <w:p w:rsidR="00FA0C08" w:rsidRDefault="00FA0C08" w:rsidP="00A36C8B"/>
    <w:p w:rsidR="002F4080" w:rsidRDefault="00FA0C08" w:rsidP="00A36C8B">
      <w:r>
        <w:rPr>
          <w:noProof/>
        </w:rPr>
        <w:drawing>
          <wp:inline distT="0" distB="0" distL="0" distR="0">
            <wp:extent cx="2790000" cy="2092153"/>
            <wp:effectExtent l="19050" t="19050" r="10795" b="22860"/>
            <wp:docPr id="20" name="Obraz 20" descr="C:\Users\Wojciechus\Desktop\11 Zlot Cieszyn 2016\Zlot -foto Paweł\P111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us\Desktop\11 Zlot Cieszyn 2016\Zlot -foto Paweł\P111016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0921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000" cy="2092153"/>
            <wp:effectExtent l="19050" t="19050" r="10795" b="22860"/>
            <wp:docPr id="21" name="Obraz 21" descr="C:\Users\Wojciechus\Desktop\11 Zlot Cieszyn 2016\Zlot -foto Paweł\P111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ciechus\Desktop\11 Zlot Cieszyn 2016\Zlot -foto Paweł\P111017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0921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0C08" w:rsidRDefault="00FA0C08" w:rsidP="00A36C8B"/>
    <w:p w:rsidR="001933C3" w:rsidRDefault="004F4DD0" w:rsidP="00A36C8B">
      <w:r>
        <w:t xml:space="preserve">Jedną z niespodzianek, którą przygotowali nam organizatorzy </w:t>
      </w:r>
      <w:r w:rsidR="00C91573">
        <w:t xml:space="preserve">zlotu </w:t>
      </w:r>
      <w:r>
        <w:t>było spotkanie          z</w:t>
      </w:r>
      <w:r w:rsidR="00C2499E">
        <w:t>e</w:t>
      </w:r>
      <w:r w:rsidR="00016D76">
        <w:t xml:space="preserve">znanym i zasłużonym </w:t>
      </w:r>
      <w:r>
        <w:t xml:space="preserve">czeskim żeglarzem </w:t>
      </w:r>
      <w:proofErr w:type="spellStart"/>
      <w:r w:rsidRPr="004F4DD0">
        <w:rPr>
          <w:rFonts w:cs="Arial"/>
          <w:color w:val="333333"/>
          <w:szCs w:val="24"/>
          <w:shd w:val="clear" w:color="auto" w:fill="FFFFFF"/>
        </w:rPr>
        <w:t>Richard</w:t>
      </w:r>
      <w:r w:rsidR="00016D76">
        <w:rPr>
          <w:rFonts w:cs="Arial"/>
          <w:color w:val="333333"/>
          <w:szCs w:val="24"/>
          <w:shd w:val="clear" w:color="auto" w:fill="FFFFFF"/>
        </w:rPr>
        <w:t>em</w:t>
      </w:r>
      <w:r w:rsidRPr="004F4DD0">
        <w:rPr>
          <w:rFonts w:cs="Arial"/>
          <w:color w:val="333333"/>
          <w:szCs w:val="24"/>
          <w:shd w:val="clear" w:color="auto" w:fill="FFFFFF"/>
        </w:rPr>
        <w:t>Konkolsk</w:t>
      </w:r>
      <w:r w:rsidR="00016D76">
        <w:rPr>
          <w:rFonts w:cs="Arial"/>
          <w:color w:val="333333"/>
          <w:szCs w:val="24"/>
          <w:shd w:val="clear" w:color="auto" w:fill="FFFFFF"/>
        </w:rPr>
        <w:t>im</w:t>
      </w:r>
      <w:proofErr w:type="spellEnd"/>
      <w:r w:rsidR="00016D76">
        <w:t>. Żeglarzem, który czterokrotnie opłynął kulę ziemską, w tym trzy razy samotnie. Zaciemniona sala i wyświetlane jeszcze czarno-białe filmy z przygotowań i samych rejsów</w:t>
      </w:r>
      <w:r w:rsidR="00C91573">
        <w:t>oraz</w:t>
      </w:r>
      <w:r w:rsidR="00BA53DA">
        <w:t xml:space="preserve"> barwna opowieść samego Kapitana,</w:t>
      </w:r>
      <w:r w:rsidR="00016D76">
        <w:t xml:space="preserve"> najlepiej oddawała </w:t>
      </w:r>
      <w:r w:rsidR="00127336">
        <w:t xml:space="preserve">i potęgowała </w:t>
      </w:r>
      <w:r w:rsidR="00016D76">
        <w:t xml:space="preserve">atmosferę tamtych lat, </w:t>
      </w:r>
      <w:r w:rsidR="00127336">
        <w:t xml:space="preserve">ich </w:t>
      </w:r>
      <w:r w:rsidR="00016D76">
        <w:t>tragikomi</w:t>
      </w:r>
      <w:r w:rsidR="00127336">
        <w:t xml:space="preserve">czny wydźwięk </w:t>
      </w:r>
      <w:r w:rsidR="00BA53DA">
        <w:t>rozpętany</w:t>
      </w:r>
      <w:r w:rsidR="00127336">
        <w:t xml:space="preserve"> przez ówczesne władze, </w:t>
      </w:r>
      <w:r w:rsidR="00C2499E">
        <w:t>które</w:t>
      </w:r>
      <w:r w:rsidR="00244CD3">
        <w:t>traktował</w:t>
      </w:r>
      <w:r w:rsidR="00C2499E">
        <w:t>y</w:t>
      </w:r>
      <w:r w:rsidR="00BA53DA">
        <w:t>wszys</w:t>
      </w:r>
      <w:r w:rsidR="00244CD3">
        <w:t>tkich</w:t>
      </w:r>
      <w:r w:rsidR="00BA53DA">
        <w:t xml:space="preserve"> chcący pływać</w:t>
      </w:r>
      <w:r w:rsidR="00244CD3">
        <w:t>,</w:t>
      </w:r>
      <w:r w:rsidR="00BA53DA">
        <w:t xml:space="preserve"> jako</w:t>
      </w:r>
      <w:r w:rsidR="00244CD3">
        <w:t xml:space="preserve"> niedoszłych</w:t>
      </w:r>
      <w:r w:rsidR="00BA53DA">
        <w:t xml:space="preserve"> uciekinier</w:t>
      </w:r>
      <w:r w:rsidR="00244CD3">
        <w:t>ów</w:t>
      </w:r>
      <w:r w:rsidR="00BA53DA">
        <w:t xml:space="preserve"> na zachód.</w:t>
      </w:r>
    </w:p>
    <w:p w:rsidR="008840D3" w:rsidRDefault="001933C3" w:rsidP="00A36C8B">
      <w:r>
        <w:t xml:space="preserve">   Pełen atrakcji dzień zakończył się </w:t>
      </w:r>
      <w:r w:rsidR="00655694">
        <w:t xml:space="preserve">w Karczmie pod Dębem, wspólną, </w:t>
      </w:r>
      <w:r>
        <w:t>uroczystą kolacją z członkami Klubu Żeglarskiego Sternik. Nakarmieni, w doskonałych humorach</w:t>
      </w:r>
      <w:r w:rsidR="008840D3">
        <w:t>, ucztując i bawiąc się nawet nie zauważyliśmy, że kończy się już przedostatni dzień naszego pobytu na urokliwej Ziemi Cieszyńskiej.</w:t>
      </w:r>
    </w:p>
    <w:p w:rsidR="00FA0C08" w:rsidRDefault="008840D3" w:rsidP="00A36C8B">
      <w:r>
        <w:t xml:space="preserve">    Ostatni, już czwarty dzień pobytu, rozpoczął się </w:t>
      </w:r>
      <w:r w:rsidR="00655694">
        <w:t xml:space="preserve">od </w:t>
      </w:r>
      <w:r>
        <w:t>spotkani</w:t>
      </w:r>
      <w:r w:rsidR="00655694">
        <w:t>a</w:t>
      </w:r>
      <w:r w:rsidR="00C2499E">
        <w:t xml:space="preserve">na świetlicy </w:t>
      </w:r>
      <w:r>
        <w:t xml:space="preserve">uczestników zlotu </w:t>
      </w:r>
      <w:bookmarkStart w:id="0" w:name="_GoBack"/>
      <w:bookmarkEnd w:id="0"/>
      <w:r>
        <w:t>i podzieleniu się swoimi przygodami z mijającego sezonu</w:t>
      </w:r>
      <w:r w:rsidR="006A6F62">
        <w:t xml:space="preserve">, snuciu przyszłorocznych planów, umawianie się na wspólne rejsy i imprezy. Również podczas tego spotkania zostało przedstawione zaproszenie na przyszłoroczny </w:t>
      </w:r>
      <w:r w:rsidR="00655694">
        <w:t>Sztandarowy R</w:t>
      </w:r>
      <w:r w:rsidR="006A6F62">
        <w:t>ejs</w:t>
      </w:r>
      <w:r w:rsidR="00655694">
        <w:t xml:space="preserve"> PTTK</w:t>
      </w:r>
      <w:r w:rsidR="006A6F62">
        <w:t xml:space="preserve"> „Wisła 2017”</w:t>
      </w:r>
      <w:r w:rsidR="00655694">
        <w:t>,</w:t>
      </w:r>
      <w:r w:rsidR="006A6F62">
        <w:t xml:space="preserve"> z okazji 550 rocznicy królewskiego </w:t>
      </w:r>
      <w:r w:rsidR="000534D9">
        <w:t xml:space="preserve">edyktu zezwalającego na spław towarów na całej jej długości. Rejs rozpocznie się od km </w:t>
      </w:r>
      <w:r w:rsidR="000534D9">
        <w:lastRenderedPageBreak/>
        <w:t>„0”</w:t>
      </w:r>
      <w:r w:rsidR="00955822">
        <w:t>w Broszkowicach koło Oświęcimia</w:t>
      </w:r>
      <w:r w:rsidR="00834869">
        <w:t>,</w:t>
      </w:r>
      <w:r w:rsidR="00955822">
        <w:t xml:space="preserve"> by po około pięciu tygodniach zakończyć się na Westerplatte.</w:t>
      </w:r>
    </w:p>
    <w:p w:rsidR="00C70982" w:rsidRDefault="00C70982" w:rsidP="00DF609D">
      <w:pPr>
        <w:jc w:val="center"/>
      </w:pPr>
    </w:p>
    <w:p w:rsidR="00C70982" w:rsidRDefault="002F4080" w:rsidP="00C70982">
      <w:pPr>
        <w:rPr>
          <w:noProof/>
        </w:rPr>
      </w:pPr>
      <w:r>
        <w:rPr>
          <w:noProof/>
        </w:rPr>
        <w:drawing>
          <wp:inline distT="0" distB="0" distL="0" distR="0">
            <wp:extent cx="2790000" cy="2092153"/>
            <wp:effectExtent l="19050" t="19050" r="10795" b="22860"/>
            <wp:docPr id="17" name="Obraz 17" descr="C:\Users\Wojciechus\Desktop\11 Zlot Cieszyn 2016\Zlot -foto Paweł\P111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jciechus\Desktop\11 Zlot Cieszyn 2016\Zlot -foto Paweł\P111017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0921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23AF7">
        <w:rPr>
          <w:noProof/>
        </w:rPr>
        <w:drawing>
          <wp:inline distT="0" distB="0" distL="0" distR="0">
            <wp:extent cx="2790000" cy="2092153"/>
            <wp:effectExtent l="19050" t="19050" r="10795" b="22860"/>
            <wp:docPr id="23" name="Obraz 23" descr="C:\Users\Wojciechus\Desktop\11 Zlot Cieszyn 2016\Zlot -foto Paweł\P111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jciechus\Desktop\11 Zlot Cieszyn 2016\Zlot -foto Paweł\P111017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0921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5822" w:rsidRDefault="00955822" w:rsidP="00C70982">
      <w:pPr>
        <w:rPr>
          <w:noProof/>
        </w:rPr>
      </w:pPr>
    </w:p>
    <w:p w:rsidR="00955822" w:rsidRDefault="00955822" w:rsidP="00C70982">
      <w:pPr>
        <w:rPr>
          <w:noProof/>
        </w:rPr>
      </w:pPr>
      <w:r>
        <w:rPr>
          <w:noProof/>
        </w:rPr>
        <w:t xml:space="preserve">   Pożegnalny obiad i wspólne, wspaniałe chwile razem spędzone wśród przyjaciół, </w:t>
      </w:r>
      <w:r w:rsidR="002527DC">
        <w:rPr>
          <w:noProof/>
        </w:rPr>
        <w:t>którzy</w:t>
      </w:r>
      <w:r w:rsidR="00AE15AE">
        <w:rPr>
          <w:noProof/>
        </w:rPr>
        <w:t xml:space="preserve"> chcieli </w:t>
      </w:r>
      <w:r w:rsidR="00834869">
        <w:rPr>
          <w:noProof/>
        </w:rPr>
        <w:t>się spotkać</w:t>
      </w:r>
      <w:r w:rsidR="00AE15AE">
        <w:rPr>
          <w:noProof/>
        </w:rPr>
        <w:t xml:space="preserve">, zgodnie dzielić się wspomnieniami i wrażeniami ze swoich eskapad, daje </w:t>
      </w:r>
      <w:r w:rsidR="003A2081">
        <w:rPr>
          <w:noProof/>
        </w:rPr>
        <w:t xml:space="preserve">budujace poczucietego, że warto poświecić swój czas i energię aby potem móc uczestniczyć w takich momentach.Dziękuję wymienionym już wczesniej przeze mnie współorganizatorom zlotu z klubu Sternik a przede wszystkim </w:t>
      </w:r>
      <w:r w:rsidR="002527DC">
        <w:rPr>
          <w:noProof/>
        </w:rPr>
        <w:t xml:space="preserve">tym, </w:t>
      </w:r>
      <w:r w:rsidR="003A2081">
        <w:rPr>
          <w:noProof/>
        </w:rPr>
        <w:t>którzy pokonując niekiedy kilkuset kilometrową drogę</w:t>
      </w:r>
      <w:r w:rsidR="002527DC">
        <w:rPr>
          <w:noProof/>
        </w:rPr>
        <w:t xml:space="preserve">, przyjechali </w:t>
      </w:r>
      <w:r w:rsidR="00C95933">
        <w:rPr>
          <w:noProof/>
        </w:rPr>
        <w:t xml:space="preserve">by w grupie </w:t>
      </w:r>
      <w:r w:rsidR="00834869">
        <w:rPr>
          <w:noProof/>
        </w:rPr>
        <w:t>bawić się i być RAZEM. Dzięki jeszcze raz</w:t>
      </w:r>
      <w:r w:rsidR="00655694">
        <w:rPr>
          <w:noProof/>
        </w:rPr>
        <w:t>.</w:t>
      </w:r>
    </w:p>
    <w:p w:rsidR="00834869" w:rsidRDefault="00834869" w:rsidP="00C70982">
      <w:pPr>
        <w:rPr>
          <w:noProof/>
        </w:rPr>
      </w:pPr>
    </w:p>
    <w:p w:rsidR="00834869" w:rsidRDefault="00834869" w:rsidP="00C70982">
      <w:pPr>
        <w:rPr>
          <w:noProof/>
        </w:rPr>
      </w:pPr>
      <w:r>
        <w:rPr>
          <w:noProof/>
        </w:rPr>
        <w:t xml:space="preserve">                                             Pozdrawiając i już czekając na przyszłoroczny zlot,</w:t>
      </w:r>
    </w:p>
    <w:p w:rsidR="00834869" w:rsidRDefault="00834869" w:rsidP="00C70982">
      <w:pPr>
        <w:rPr>
          <w:noProof/>
        </w:rPr>
      </w:pPr>
      <w:r>
        <w:rPr>
          <w:noProof/>
        </w:rPr>
        <w:t xml:space="preserve">                                                                    tak zapamietał i opisał</w:t>
      </w:r>
    </w:p>
    <w:p w:rsidR="00834869" w:rsidRDefault="00834869" w:rsidP="00C70982">
      <w:pPr>
        <w:rPr>
          <w:noProof/>
        </w:rPr>
      </w:pPr>
      <w:r>
        <w:rPr>
          <w:noProof/>
        </w:rPr>
        <w:t xml:space="preserve">                                                                           Wojtek Skóra</w:t>
      </w:r>
    </w:p>
    <w:p w:rsidR="00834869" w:rsidRDefault="00834869" w:rsidP="00C70982"/>
    <w:sectPr w:rsidR="00834869" w:rsidSect="0040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775A61"/>
    <w:rsid w:val="00000601"/>
    <w:rsid w:val="00000F76"/>
    <w:rsid w:val="00001718"/>
    <w:rsid w:val="00001D4A"/>
    <w:rsid w:val="00001D9C"/>
    <w:rsid w:val="00002B93"/>
    <w:rsid w:val="00002F41"/>
    <w:rsid w:val="00005948"/>
    <w:rsid w:val="00005DCF"/>
    <w:rsid w:val="00006019"/>
    <w:rsid w:val="00006348"/>
    <w:rsid w:val="000066A5"/>
    <w:rsid w:val="00006833"/>
    <w:rsid w:val="000069C3"/>
    <w:rsid w:val="00006F79"/>
    <w:rsid w:val="00007964"/>
    <w:rsid w:val="00007B9E"/>
    <w:rsid w:val="000104AD"/>
    <w:rsid w:val="0001097C"/>
    <w:rsid w:val="00010C0B"/>
    <w:rsid w:val="00010C43"/>
    <w:rsid w:val="000123AD"/>
    <w:rsid w:val="00012C43"/>
    <w:rsid w:val="000138BC"/>
    <w:rsid w:val="00013DB1"/>
    <w:rsid w:val="000141A4"/>
    <w:rsid w:val="00014378"/>
    <w:rsid w:val="00014B7E"/>
    <w:rsid w:val="00014D65"/>
    <w:rsid w:val="00014E18"/>
    <w:rsid w:val="00014F53"/>
    <w:rsid w:val="000154C8"/>
    <w:rsid w:val="0001598B"/>
    <w:rsid w:val="000159AD"/>
    <w:rsid w:val="00015BDF"/>
    <w:rsid w:val="00015CF0"/>
    <w:rsid w:val="0001668B"/>
    <w:rsid w:val="0001683F"/>
    <w:rsid w:val="00016D76"/>
    <w:rsid w:val="00020C66"/>
    <w:rsid w:val="00020CEE"/>
    <w:rsid w:val="0002192D"/>
    <w:rsid w:val="00021A5B"/>
    <w:rsid w:val="00021F20"/>
    <w:rsid w:val="0002227D"/>
    <w:rsid w:val="000228E7"/>
    <w:rsid w:val="00023AB5"/>
    <w:rsid w:val="00023C31"/>
    <w:rsid w:val="00023CD8"/>
    <w:rsid w:val="00023FAD"/>
    <w:rsid w:val="000241B9"/>
    <w:rsid w:val="000241FC"/>
    <w:rsid w:val="00024712"/>
    <w:rsid w:val="0002473A"/>
    <w:rsid w:val="000247AA"/>
    <w:rsid w:val="00024D2E"/>
    <w:rsid w:val="000251E4"/>
    <w:rsid w:val="00025602"/>
    <w:rsid w:val="000258CB"/>
    <w:rsid w:val="000259B0"/>
    <w:rsid w:val="00025C25"/>
    <w:rsid w:val="00025C75"/>
    <w:rsid w:val="00026120"/>
    <w:rsid w:val="0002657D"/>
    <w:rsid w:val="00026AD2"/>
    <w:rsid w:val="00026C0B"/>
    <w:rsid w:val="00027017"/>
    <w:rsid w:val="0002746D"/>
    <w:rsid w:val="0002777D"/>
    <w:rsid w:val="000304A2"/>
    <w:rsid w:val="00030C4D"/>
    <w:rsid w:val="00030CAC"/>
    <w:rsid w:val="000317CE"/>
    <w:rsid w:val="000319DD"/>
    <w:rsid w:val="00031F0F"/>
    <w:rsid w:val="00031FE7"/>
    <w:rsid w:val="000327BE"/>
    <w:rsid w:val="000327D6"/>
    <w:rsid w:val="00032AD0"/>
    <w:rsid w:val="00032C86"/>
    <w:rsid w:val="00032E54"/>
    <w:rsid w:val="00033D69"/>
    <w:rsid w:val="000343E1"/>
    <w:rsid w:val="00034DC1"/>
    <w:rsid w:val="000354BF"/>
    <w:rsid w:val="00035BD6"/>
    <w:rsid w:val="00037086"/>
    <w:rsid w:val="00037494"/>
    <w:rsid w:val="00037860"/>
    <w:rsid w:val="000379E7"/>
    <w:rsid w:val="00041014"/>
    <w:rsid w:val="00041512"/>
    <w:rsid w:val="000419CE"/>
    <w:rsid w:val="00042E9C"/>
    <w:rsid w:val="000437E3"/>
    <w:rsid w:val="00044149"/>
    <w:rsid w:val="000442B0"/>
    <w:rsid w:val="0004468F"/>
    <w:rsid w:val="000456A7"/>
    <w:rsid w:val="0004738E"/>
    <w:rsid w:val="00047FEB"/>
    <w:rsid w:val="00050401"/>
    <w:rsid w:val="0005070D"/>
    <w:rsid w:val="0005110A"/>
    <w:rsid w:val="00051402"/>
    <w:rsid w:val="00051531"/>
    <w:rsid w:val="00051AE3"/>
    <w:rsid w:val="00051B89"/>
    <w:rsid w:val="00051D56"/>
    <w:rsid w:val="000534D9"/>
    <w:rsid w:val="000536BE"/>
    <w:rsid w:val="00053A96"/>
    <w:rsid w:val="000543AC"/>
    <w:rsid w:val="0005464C"/>
    <w:rsid w:val="00054FCC"/>
    <w:rsid w:val="000558C9"/>
    <w:rsid w:val="00055A6B"/>
    <w:rsid w:val="00055ADF"/>
    <w:rsid w:val="00055FAE"/>
    <w:rsid w:val="0005636C"/>
    <w:rsid w:val="000579DC"/>
    <w:rsid w:val="00057BD2"/>
    <w:rsid w:val="00057D5B"/>
    <w:rsid w:val="0006042B"/>
    <w:rsid w:val="00060430"/>
    <w:rsid w:val="000606BF"/>
    <w:rsid w:val="00061532"/>
    <w:rsid w:val="00061876"/>
    <w:rsid w:val="000620BE"/>
    <w:rsid w:val="00062637"/>
    <w:rsid w:val="00062A96"/>
    <w:rsid w:val="000634DC"/>
    <w:rsid w:val="000646A8"/>
    <w:rsid w:val="000649C6"/>
    <w:rsid w:val="00064E72"/>
    <w:rsid w:val="00065E98"/>
    <w:rsid w:val="000664FB"/>
    <w:rsid w:val="000667A3"/>
    <w:rsid w:val="000677AD"/>
    <w:rsid w:val="0007016B"/>
    <w:rsid w:val="000702ED"/>
    <w:rsid w:val="00070F02"/>
    <w:rsid w:val="00070FE7"/>
    <w:rsid w:val="00071193"/>
    <w:rsid w:val="0007144F"/>
    <w:rsid w:val="00071670"/>
    <w:rsid w:val="000716B7"/>
    <w:rsid w:val="0007280A"/>
    <w:rsid w:val="000745FE"/>
    <w:rsid w:val="00075A1A"/>
    <w:rsid w:val="0007691C"/>
    <w:rsid w:val="000770C8"/>
    <w:rsid w:val="00077D41"/>
    <w:rsid w:val="000800EE"/>
    <w:rsid w:val="000806CB"/>
    <w:rsid w:val="0008079D"/>
    <w:rsid w:val="0008118B"/>
    <w:rsid w:val="00081408"/>
    <w:rsid w:val="00081AA5"/>
    <w:rsid w:val="00081C30"/>
    <w:rsid w:val="00081EF6"/>
    <w:rsid w:val="0008255C"/>
    <w:rsid w:val="000829D0"/>
    <w:rsid w:val="00082EEC"/>
    <w:rsid w:val="0008311F"/>
    <w:rsid w:val="00083506"/>
    <w:rsid w:val="00083527"/>
    <w:rsid w:val="0008465A"/>
    <w:rsid w:val="00084EE5"/>
    <w:rsid w:val="000850D5"/>
    <w:rsid w:val="000853F8"/>
    <w:rsid w:val="00085A55"/>
    <w:rsid w:val="00085AAC"/>
    <w:rsid w:val="0008614E"/>
    <w:rsid w:val="0008623C"/>
    <w:rsid w:val="00087055"/>
    <w:rsid w:val="000877D8"/>
    <w:rsid w:val="00090328"/>
    <w:rsid w:val="000910B2"/>
    <w:rsid w:val="00091648"/>
    <w:rsid w:val="00091D8A"/>
    <w:rsid w:val="0009227E"/>
    <w:rsid w:val="0009231E"/>
    <w:rsid w:val="00092CD7"/>
    <w:rsid w:val="000944F2"/>
    <w:rsid w:val="0009522B"/>
    <w:rsid w:val="00095DEB"/>
    <w:rsid w:val="000969CB"/>
    <w:rsid w:val="00096BBE"/>
    <w:rsid w:val="000970CE"/>
    <w:rsid w:val="000A0116"/>
    <w:rsid w:val="000A1208"/>
    <w:rsid w:val="000A1784"/>
    <w:rsid w:val="000A1D28"/>
    <w:rsid w:val="000A1EA2"/>
    <w:rsid w:val="000A251D"/>
    <w:rsid w:val="000A264C"/>
    <w:rsid w:val="000A267D"/>
    <w:rsid w:val="000A2828"/>
    <w:rsid w:val="000A581B"/>
    <w:rsid w:val="000A5B4A"/>
    <w:rsid w:val="000A5B74"/>
    <w:rsid w:val="000A6110"/>
    <w:rsid w:val="000A7620"/>
    <w:rsid w:val="000A7852"/>
    <w:rsid w:val="000B00AB"/>
    <w:rsid w:val="000B086C"/>
    <w:rsid w:val="000B0AB5"/>
    <w:rsid w:val="000B1451"/>
    <w:rsid w:val="000B17A1"/>
    <w:rsid w:val="000B26A2"/>
    <w:rsid w:val="000B29DF"/>
    <w:rsid w:val="000B2F7D"/>
    <w:rsid w:val="000B3E84"/>
    <w:rsid w:val="000B3FEC"/>
    <w:rsid w:val="000B44CC"/>
    <w:rsid w:val="000B45EA"/>
    <w:rsid w:val="000B499A"/>
    <w:rsid w:val="000B5056"/>
    <w:rsid w:val="000B54D2"/>
    <w:rsid w:val="000B59E8"/>
    <w:rsid w:val="000B6389"/>
    <w:rsid w:val="000B69FE"/>
    <w:rsid w:val="000B6FA3"/>
    <w:rsid w:val="000B7B9A"/>
    <w:rsid w:val="000C03F3"/>
    <w:rsid w:val="000C0416"/>
    <w:rsid w:val="000C0568"/>
    <w:rsid w:val="000C07C1"/>
    <w:rsid w:val="000C0C40"/>
    <w:rsid w:val="000C1695"/>
    <w:rsid w:val="000C389E"/>
    <w:rsid w:val="000C3973"/>
    <w:rsid w:val="000C496F"/>
    <w:rsid w:val="000C550C"/>
    <w:rsid w:val="000C5BDD"/>
    <w:rsid w:val="000C5C35"/>
    <w:rsid w:val="000C6540"/>
    <w:rsid w:val="000C6924"/>
    <w:rsid w:val="000C77DA"/>
    <w:rsid w:val="000D05D1"/>
    <w:rsid w:val="000D1204"/>
    <w:rsid w:val="000D1B9F"/>
    <w:rsid w:val="000D23DA"/>
    <w:rsid w:val="000D4317"/>
    <w:rsid w:val="000D4674"/>
    <w:rsid w:val="000D5487"/>
    <w:rsid w:val="000D5DAD"/>
    <w:rsid w:val="000D66B3"/>
    <w:rsid w:val="000D6802"/>
    <w:rsid w:val="000E03D6"/>
    <w:rsid w:val="000E0A19"/>
    <w:rsid w:val="000E0B52"/>
    <w:rsid w:val="000E0D1B"/>
    <w:rsid w:val="000E1063"/>
    <w:rsid w:val="000E170A"/>
    <w:rsid w:val="000E1799"/>
    <w:rsid w:val="000E26CC"/>
    <w:rsid w:val="000E319A"/>
    <w:rsid w:val="000E385E"/>
    <w:rsid w:val="000E440C"/>
    <w:rsid w:val="000E4FE9"/>
    <w:rsid w:val="000E53FB"/>
    <w:rsid w:val="000E59AC"/>
    <w:rsid w:val="000E5F47"/>
    <w:rsid w:val="000E6085"/>
    <w:rsid w:val="000E789C"/>
    <w:rsid w:val="000E7E74"/>
    <w:rsid w:val="000F0230"/>
    <w:rsid w:val="000F0B37"/>
    <w:rsid w:val="000F139A"/>
    <w:rsid w:val="000F1BD3"/>
    <w:rsid w:val="000F281B"/>
    <w:rsid w:val="000F2D7E"/>
    <w:rsid w:val="000F38DE"/>
    <w:rsid w:val="000F3B1E"/>
    <w:rsid w:val="000F4646"/>
    <w:rsid w:val="000F5084"/>
    <w:rsid w:val="000F50C5"/>
    <w:rsid w:val="000F5B2C"/>
    <w:rsid w:val="000F6120"/>
    <w:rsid w:val="000F6C61"/>
    <w:rsid w:val="000F791A"/>
    <w:rsid w:val="000F7A94"/>
    <w:rsid w:val="0010074C"/>
    <w:rsid w:val="00100AA3"/>
    <w:rsid w:val="00100F4E"/>
    <w:rsid w:val="001018B2"/>
    <w:rsid w:val="00101B92"/>
    <w:rsid w:val="00101D0C"/>
    <w:rsid w:val="00102419"/>
    <w:rsid w:val="00102FB0"/>
    <w:rsid w:val="001032F4"/>
    <w:rsid w:val="00103D3A"/>
    <w:rsid w:val="00103EB2"/>
    <w:rsid w:val="00104E2B"/>
    <w:rsid w:val="0010529B"/>
    <w:rsid w:val="001052E7"/>
    <w:rsid w:val="00105350"/>
    <w:rsid w:val="001056F7"/>
    <w:rsid w:val="00105AD3"/>
    <w:rsid w:val="00105CE3"/>
    <w:rsid w:val="00105FDF"/>
    <w:rsid w:val="00106B30"/>
    <w:rsid w:val="0010727E"/>
    <w:rsid w:val="00107D4E"/>
    <w:rsid w:val="0011131C"/>
    <w:rsid w:val="00111E92"/>
    <w:rsid w:val="001120AE"/>
    <w:rsid w:val="001122A2"/>
    <w:rsid w:val="00112B1D"/>
    <w:rsid w:val="00112B3D"/>
    <w:rsid w:val="00113093"/>
    <w:rsid w:val="00113100"/>
    <w:rsid w:val="00114244"/>
    <w:rsid w:val="00114C11"/>
    <w:rsid w:val="00115F7C"/>
    <w:rsid w:val="00117000"/>
    <w:rsid w:val="00120128"/>
    <w:rsid w:val="00120403"/>
    <w:rsid w:val="001209CB"/>
    <w:rsid w:val="00120CD4"/>
    <w:rsid w:val="0012104E"/>
    <w:rsid w:val="001211C6"/>
    <w:rsid w:val="00121298"/>
    <w:rsid w:val="00121CEA"/>
    <w:rsid w:val="00122507"/>
    <w:rsid w:val="00123332"/>
    <w:rsid w:val="00123C2A"/>
    <w:rsid w:val="00124233"/>
    <w:rsid w:val="00125F12"/>
    <w:rsid w:val="00125F94"/>
    <w:rsid w:val="00126C7A"/>
    <w:rsid w:val="0012701C"/>
    <w:rsid w:val="001272EB"/>
    <w:rsid w:val="00127336"/>
    <w:rsid w:val="00127C16"/>
    <w:rsid w:val="00130209"/>
    <w:rsid w:val="00130464"/>
    <w:rsid w:val="00130847"/>
    <w:rsid w:val="001308B5"/>
    <w:rsid w:val="00130AEF"/>
    <w:rsid w:val="0013180C"/>
    <w:rsid w:val="001325A6"/>
    <w:rsid w:val="00132B16"/>
    <w:rsid w:val="00132CB0"/>
    <w:rsid w:val="001333EE"/>
    <w:rsid w:val="0013386D"/>
    <w:rsid w:val="001338B4"/>
    <w:rsid w:val="00133B22"/>
    <w:rsid w:val="00133C05"/>
    <w:rsid w:val="00133E22"/>
    <w:rsid w:val="001342D9"/>
    <w:rsid w:val="001354CE"/>
    <w:rsid w:val="001355FD"/>
    <w:rsid w:val="00135A0A"/>
    <w:rsid w:val="00135E81"/>
    <w:rsid w:val="00136EAA"/>
    <w:rsid w:val="00137455"/>
    <w:rsid w:val="00137B8A"/>
    <w:rsid w:val="00137F2B"/>
    <w:rsid w:val="001408E4"/>
    <w:rsid w:val="00140C14"/>
    <w:rsid w:val="00141501"/>
    <w:rsid w:val="00142553"/>
    <w:rsid w:val="001428CC"/>
    <w:rsid w:val="00143C2D"/>
    <w:rsid w:val="00143ED1"/>
    <w:rsid w:val="00144D9E"/>
    <w:rsid w:val="001453C2"/>
    <w:rsid w:val="00145C27"/>
    <w:rsid w:val="0014619C"/>
    <w:rsid w:val="00146C27"/>
    <w:rsid w:val="00146F85"/>
    <w:rsid w:val="001479B1"/>
    <w:rsid w:val="00147F38"/>
    <w:rsid w:val="0015062D"/>
    <w:rsid w:val="00150AE2"/>
    <w:rsid w:val="00150BAF"/>
    <w:rsid w:val="00151117"/>
    <w:rsid w:val="0015189C"/>
    <w:rsid w:val="001519F8"/>
    <w:rsid w:val="00151B40"/>
    <w:rsid w:val="00151CA3"/>
    <w:rsid w:val="00152E0D"/>
    <w:rsid w:val="0015309C"/>
    <w:rsid w:val="00153314"/>
    <w:rsid w:val="0015346E"/>
    <w:rsid w:val="001568DE"/>
    <w:rsid w:val="00156AF1"/>
    <w:rsid w:val="00157030"/>
    <w:rsid w:val="0015703E"/>
    <w:rsid w:val="001574DD"/>
    <w:rsid w:val="00157755"/>
    <w:rsid w:val="0015783A"/>
    <w:rsid w:val="00157E51"/>
    <w:rsid w:val="00160110"/>
    <w:rsid w:val="00160539"/>
    <w:rsid w:val="0016068C"/>
    <w:rsid w:val="00161476"/>
    <w:rsid w:val="00161856"/>
    <w:rsid w:val="0016198C"/>
    <w:rsid w:val="00162A4F"/>
    <w:rsid w:val="00162BF7"/>
    <w:rsid w:val="0016360F"/>
    <w:rsid w:val="00163B8A"/>
    <w:rsid w:val="00164A54"/>
    <w:rsid w:val="00164E28"/>
    <w:rsid w:val="00164FF4"/>
    <w:rsid w:val="00165694"/>
    <w:rsid w:val="00170518"/>
    <w:rsid w:val="001705E0"/>
    <w:rsid w:val="00170641"/>
    <w:rsid w:val="00170644"/>
    <w:rsid w:val="00170662"/>
    <w:rsid w:val="001708F7"/>
    <w:rsid w:val="001713D9"/>
    <w:rsid w:val="00171D18"/>
    <w:rsid w:val="00172B03"/>
    <w:rsid w:val="0017319E"/>
    <w:rsid w:val="001736EB"/>
    <w:rsid w:val="00173C2D"/>
    <w:rsid w:val="001744FE"/>
    <w:rsid w:val="001745B5"/>
    <w:rsid w:val="001747C1"/>
    <w:rsid w:val="001753C2"/>
    <w:rsid w:val="001758E2"/>
    <w:rsid w:val="00175D46"/>
    <w:rsid w:val="00176960"/>
    <w:rsid w:val="001777EA"/>
    <w:rsid w:val="00177C7F"/>
    <w:rsid w:val="00177D47"/>
    <w:rsid w:val="00180942"/>
    <w:rsid w:val="001810BE"/>
    <w:rsid w:val="001816A4"/>
    <w:rsid w:val="00181AA0"/>
    <w:rsid w:val="00181CDA"/>
    <w:rsid w:val="001834C7"/>
    <w:rsid w:val="00183916"/>
    <w:rsid w:val="00183EE8"/>
    <w:rsid w:val="00184100"/>
    <w:rsid w:val="0018431A"/>
    <w:rsid w:val="001844FC"/>
    <w:rsid w:val="00184899"/>
    <w:rsid w:val="00184ACD"/>
    <w:rsid w:val="00184ADD"/>
    <w:rsid w:val="00184F62"/>
    <w:rsid w:val="00185729"/>
    <w:rsid w:val="00185A54"/>
    <w:rsid w:val="00186099"/>
    <w:rsid w:val="00186EBB"/>
    <w:rsid w:val="00190619"/>
    <w:rsid w:val="00191C8F"/>
    <w:rsid w:val="00192879"/>
    <w:rsid w:val="001929F8"/>
    <w:rsid w:val="001933C3"/>
    <w:rsid w:val="00193C18"/>
    <w:rsid w:val="00194364"/>
    <w:rsid w:val="00194462"/>
    <w:rsid w:val="00194D36"/>
    <w:rsid w:val="001952FF"/>
    <w:rsid w:val="001963F6"/>
    <w:rsid w:val="00196C10"/>
    <w:rsid w:val="00196EBC"/>
    <w:rsid w:val="0019770F"/>
    <w:rsid w:val="00197EBA"/>
    <w:rsid w:val="001A0787"/>
    <w:rsid w:val="001A0D6C"/>
    <w:rsid w:val="001A1009"/>
    <w:rsid w:val="001A10D4"/>
    <w:rsid w:val="001A2694"/>
    <w:rsid w:val="001A360C"/>
    <w:rsid w:val="001A363E"/>
    <w:rsid w:val="001A40D2"/>
    <w:rsid w:val="001A488B"/>
    <w:rsid w:val="001A51F3"/>
    <w:rsid w:val="001A52BD"/>
    <w:rsid w:val="001A55EF"/>
    <w:rsid w:val="001A6776"/>
    <w:rsid w:val="001A6A0B"/>
    <w:rsid w:val="001A7078"/>
    <w:rsid w:val="001A73D1"/>
    <w:rsid w:val="001A73FD"/>
    <w:rsid w:val="001B066B"/>
    <w:rsid w:val="001B0A90"/>
    <w:rsid w:val="001B0CDF"/>
    <w:rsid w:val="001B2256"/>
    <w:rsid w:val="001B2DF6"/>
    <w:rsid w:val="001B3EA3"/>
    <w:rsid w:val="001B4966"/>
    <w:rsid w:val="001B4976"/>
    <w:rsid w:val="001B62E4"/>
    <w:rsid w:val="001B6A5A"/>
    <w:rsid w:val="001B7FB9"/>
    <w:rsid w:val="001C0274"/>
    <w:rsid w:val="001C0682"/>
    <w:rsid w:val="001C2B5B"/>
    <w:rsid w:val="001C2D89"/>
    <w:rsid w:val="001C33F0"/>
    <w:rsid w:val="001C3A1F"/>
    <w:rsid w:val="001C3C65"/>
    <w:rsid w:val="001C4D8D"/>
    <w:rsid w:val="001C586A"/>
    <w:rsid w:val="001C6BF0"/>
    <w:rsid w:val="001C6F43"/>
    <w:rsid w:val="001C7BC3"/>
    <w:rsid w:val="001C7D47"/>
    <w:rsid w:val="001C7E54"/>
    <w:rsid w:val="001D0268"/>
    <w:rsid w:val="001D0587"/>
    <w:rsid w:val="001D11C3"/>
    <w:rsid w:val="001D17DF"/>
    <w:rsid w:val="001D2C02"/>
    <w:rsid w:val="001D3A0E"/>
    <w:rsid w:val="001D4269"/>
    <w:rsid w:val="001D440B"/>
    <w:rsid w:val="001D4685"/>
    <w:rsid w:val="001D4EC8"/>
    <w:rsid w:val="001D4EF8"/>
    <w:rsid w:val="001D54B6"/>
    <w:rsid w:val="001D689E"/>
    <w:rsid w:val="001D6BD2"/>
    <w:rsid w:val="001D7E37"/>
    <w:rsid w:val="001E04C0"/>
    <w:rsid w:val="001E0C25"/>
    <w:rsid w:val="001E106C"/>
    <w:rsid w:val="001E17F1"/>
    <w:rsid w:val="001E22BB"/>
    <w:rsid w:val="001E25E4"/>
    <w:rsid w:val="001E2AC8"/>
    <w:rsid w:val="001E2C5C"/>
    <w:rsid w:val="001E2E32"/>
    <w:rsid w:val="001E348D"/>
    <w:rsid w:val="001E3808"/>
    <w:rsid w:val="001E492C"/>
    <w:rsid w:val="001E4B64"/>
    <w:rsid w:val="001E4CFB"/>
    <w:rsid w:val="001E51E2"/>
    <w:rsid w:val="001E53A6"/>
    <w:rsid w:val="001E56A8"/>
    <w:rsid w:val="001E5857"/>
    <w:rsid w:val="001E5CBB"/>
    <w:rsid w:val="001E65C5"/>
    <w:rsid w:val="001E683A"/>
    <w:rsid w:val="001E6EDB"/>
    <w:rsid w:val="001E6F5A"/>
    <w:rsid w:val="001E731A"/>
    <w:rsid w:val="001E7436"/>
    <w:rsid w:val="001E7DC1"/>
    <w:rsid w:val="001F01E4"/>
    <w:rsid w:val="001F128D"/>
    <w:rsid w:val="001F15BF"/>
    <w:rsid w:val="001F17C7"/>
    <w:rsid w:val="001F196B"/>
    <w:rsid w:val="001F1DA0"/>
    <w:rsid w:val="001F1F7D"/>
    <w:rsid w:val="001F2B00"/>
    <w:rsid w:val="001F40AA"/>
    <w:rsid w:val="001F4F58"/>
    <w:rsid w:val="001F5643"/>
    <w:rsid w:val="001F57D6"/>
    <w:rsid w:val="001F5DE5"/>
    <w:rsid w:val="001F63C2"/>
    <w:rsid w:val="001F6F0C"/>
    <w:rsid w:val="001F6FC4"/>
    <w:rsid w:val="001F736C"/>
    <w:rsid w:val="001F74C0"/>
    <w:rsid w:val="002005BD"/>
    <w:rsid w:val="00200DD2"/>
    <w:rsid w:val="002014FE"/>
    <w:rsid w:val="00202483"/>
    <w:rsid w:val="00202484"/>
    <w:rsid w:val="002026D1"/>
    <w:rsid w:val="0020270B"/>
    <w:rsid w:val="00202A2D"/>
    <w:rsid w:val="0020383B"/>
    <w:rsid w:val="00203C74"/>
    <w:rsid w:val="002048EF"/>
    <w:rsid w:val="00204AD1"/>
    <w:rsid w:val="00205231"/>
    <w:rsid w:val="00205460"/>
    <w:rsid w:val="00205B38"/>
    <w:rsid w:val="00205EFE"/>
    <w:rsid w:val="00206D04"/>
    <w:rsid w:val="00207321"/>
    <w:rsid w:val="00210670"/>
    <w:rsid w:val="002107A7"/>
    <w:rsid w:val="002107AE"/>
    <w:rsid w:val="00210936"/>
    <w:rsid w:val="00211310"/>
    <w:rsid w:val="00212658"/>
    <w:rsid w:val="00213CA3"/>
    <w:rsid w:val="00214167"/>
    <w:rsid w:val="002141E9"/>
    <w:rsid w:val="00214632"/>
    <w:rsid w:val="002147B5"/>
    <w:rsid w:val="00214D77"/>
    <w:rsid w:val="00215142"/>
    <w:rsid w:val="0021575F"/>
    <w:rsid w:val="00216493"/>
    <w:rsid w:val="00216720"/>
    <w:rsid w:val="00216DE2"/>
    <w:rsid w:val="00217B5A"/>
    <w:rsid w:val="00217C27"/>
    <w:rsid w:val="002208AA"/>
    <w:rsid w:val="002216C3"/>
    <w:rsid w:val="00221914"/>
    <w:rsid w:val="00221921"/>
    <w:rsid w:val="00221D46"/>
    <w:rsid w:val="00221F25"/>
    <w:rsid w:val="00222854"/>
    <w:rsid w:val="00222CF2"/>
    <w:rsid w:val="0022307A"/>
    <w:rsid w:val="002230F0"/>
    <w:rsid w:val="0022310D"/>
    <w:rsid w:val="00223208"/>
    <w:rsid w:val="002235AB"/>
    <w:rsid w:val="00223739"/>
    <w:rsid w:val="00224330"/>
    <w:rsid w:val="00224ACF"/>
    <w:rsid w:val="00225211"/>
    <w:rsid w:val="002253B2"/>
    <w:rsid w:val="00225592"/>
    <w:rsid w:val="00225A09"/>
    <w:rsid w:val="0022627D"/>
    <w:rsid w:val="002277F5"/>
    <w:rsid w:val="00227AEE"/>
    <w:rsid w:val="00227EF8"/>
    <w:rsid w:val="002305F0"/>
    <w:rsid w:val="00231456"/>
    <w:rsid w:val="0023176C"/>
    <w:rsid w:val="00231957"/>
    <w:rsid w:val="00231A48"/>
    <w:rsid w:val="00231DD6"/>
    <w:rsid w:val="002326DD"/>
    <w:rsid w:val="00233200"/>
    <w:rsid w:val="00233488"/>
    <w:rsid w:val="00233844"/>
    <w:rsid w:val="00233BD3"/>
    <w:rsid w:val="002346E9"/>
    <w:rsid w:val="00234F4A"/>
    <w:rsid w:val="00235834"/>
    <w:rsid w:val="00235C77"/>
    <w:rsid w:val="00236ACB"/>
    <w:rsid w:val="00236BEF"/>
    <w:rsid w:val="00236FAF"/>
    <w:rsid w:val="00237127"/>
    <w:rsid w:val="0023739F"/>
    <w:rsid w:val="0023758C"/>
    <w:rsid w:val="00237F88"/>
    <w:rsid w:val="002409CA"/>
    <w:rsid w:val="002414F3"/>
    <w:rsid w:val="0024237F"/>
    <w:rsid w:val="0024267A"/>
    <w:rsid w:val="0024267F"/>
    <w:rsid w:val="002428E7"/>
    <w:rsid w:val="00243105"/>
    <w:rsid w:val="00243244"/>
    <w:rsid w:val="00243D19"/>
    <w:rsid w:val="002444BD"/>
    <w:rsid w:val="00244825"/>
    <w:rsid w:val="00244CD3"/>
    <w:rsid w:val="00244DBA"/>
    <w:rsid w:val="00245B6F"/>
    <w:rsid w:val="00246CC4"/>
    <w:rsid w:val="00247183"/>
    <w:rsid w:val="00247BC6"/>
    <w:rsid w:val="00247D2F"/>
    <w:rsid w:val="00250832"/>
    <w:rsid w:val="00250E02"/>
    <w:rsid w:val="00251352"/>
    <w:rsid w:val="002527DC"/>
    <w:rsid w:val="00252F84"/>
    <w:rsid w:val="0025414B"/>
    <w:rsid w:val="0025467A"/>
    <w:rsid w:val="00254B78"/>
    <w:rsid w:val="00254E7F"/>
    <w:rsid w:val="00255531"/>
    <w:rsid w:val="002558D4"/>
    <w:rsid w:val="0025743D"/>
    <w:rsid w:val="002604BF"/>
    <w:rsid w:val="002608B1"/>
    <w:rsid w:val="00260C48"/>
    <w:rsid w:val="00260DFA"/>
    <w:rsid w:val="0026155A"/>
    <w:rsid w:val="002623EF"/>
    <w:rsid w:val="00262FB5"/>
    <w:rsid w:val="002639AC"/>
    <w:rsid w:val="00263C99"/>
    <w:rsid w:val="00264A9B"/>
    <w:rsid w:val="00266519"/>
    <w:rsid w:val="00266714"/>
    <w:rsid w:val="00266B4A"/>
    <w:rsid w:val="00266E9D"/>
    <w:rsid w:val="00270250"/>
    <w:rsid w:val="002702EA"/>
    <w:rsid w:val="002706E3"/>
    <w:rsid w:val="00271E5F"/>
    <w:rsid w:val="00271F4D"/>
    <w:rsid w:val="00272080"/>
    <w:rsid w:val="002724F4"/>
    <w:rsid w:val="00272F65"/>
    <w:rsid w:val="00273887"/>
    <w:rsid w:val="002743CD"/>
    <w:rsid w:val="002749A7"/>
    <w:rsid w:val="00274D81"/>
    <w:rsid w:val="002757B5"/>
    <w:rsid w:val="00275ADA"/>
    <w:rsid w:val="00276F35"/>
    <w:rsid w:val="002774E1"/>
    <w:rsid w:val="00277ACA"/>
    <w:rsid w:val="0028033D"/>
    <w:rsid w:val="002809D5"/>
    <w:rsid w:val="00280B32"/>
    <w:rsid w:val="00280C52"/>
    <w:rsid w:val="00281416"/>
    <w:rsid w:val="00281C0A"/>
    <w:rsid w:val="00282C14"/>
    <w:rsid w:val="00283D8B"/>
    <w:rsid w:val="00284904"/>
    <w:rsid w:val="00284EB2"/>
    <w:rsid w:val="002850C9"/>
    <w:rsid w:val="0028551C"/>
    <w:rsid w:val="00285B4E"/>
    <w:rsid w:val="00285E8C"/>
    <w:rsid w:val="00286E46"/>
    <w:rsid w:val="0028753D"/>
    <w:rsid w:val="0029041E"/>
    <w:rsid w:val="0029046B"/>
    <w:rsid w:val="00291178"/>
    <w:rsid w:val="0029149B"/>
    <w:rsid w:val="002919BE"/>
    <w:rsid w:val="00292695"/>
    <w:rsid w:val="002934C3"/>
    <w:rsid w:val="00293FE5"/>
    <w:rsid w:val="002951EF"/>
    <w:rsid w:val="00295A23"/>
    <w:rsid w:val="00295ECC"/>
    <w:rsid w:val="00296158"/>
    <w:rsid w:val="002966F1"/>
    <w:rsid w:val="00296804"/>
    <w:rsid w:val="00296BC1"/>
    <w:rsid w:val="00296CC4"/>
    <w:rsid w:val="002970B7"/>
    <w:rsid w:val="0029726F"/>
    <w:rsid w:val="002979CE"/>
    <w:rsid w:val="00297E0B"/>
    <w:rsid w:val="002A002B"/>
    <w:rsid w:val="002A0649"/>
    <w:rsid w:val="002A076D"/>
    <w:rsid w:val="002A0B88"/>
    <w:rsid w:val="002A254C"/>
    <w:rsid w:val="002A26D2"/>
    <w:rsid w:val="002A2D26"/>
    <w:rsid w:val="002A338E"/>
    <w:rsid w:val="002A3426"/>
    <w:rsid w:val="002A48CA"/>
    <w:rsid w:val="002A4CD0"/>
    <w:rsid w:val="002A4ED6"/>
    <w:rsid w:val="002A4F42"/>
    <w:rsid w:val="002A5027"/>
    <w:rsid w:val="002A545D"/>
    <w:rsid w:val="002A5E0F"/>
    <w:rsid w:val="002A61E7"/>
    <w:rsid w:val="002A6400"/>
    <w:rsid w:val="002A69A1"/>
    <w:rsid w:val="002A7630"/>
    <w:rsid w:val="002A7F90"/>
    <w:rsid w:val="002B00C7"/>
    <w:rsid w:val="002B038B"/>
    <w:rsid w:val="002B0446"/>
    <w:rsid w:val="002B06E6"/>
    <w:rsid w:val="002B096D"/>
    <w:rsid w:val="002B13B5"/>
    <w:rsid w:val="002B156E"/>
    <w:rsid w:val="002B1962"/>
    <w:rsid w:val="002B19F2"/>
    <w:rsid w:val="002B1CEC"/>
    <w:rsid w:val="002B1D83"/>
    <w:rsid w:val="002B1E44"/>
    <w:rsid w:val="002B1E4C"/>
    <w:rsid w:val="002B24B2"/>
    <w:rsid w:val="002B264F"/>
    <w:rsid w:val="002B3258"/>
    <w:rsid w:val="002B32E7"/>
    <w:rsid w:val="002B36B9"/>
    <w:rsid w:val="002B3917"/>
    <w:rsid w:val="002B3B46"/>
    <w:rsid w:val="002B41A0"/>
    <w:rsid w:val="002B44F1"/>
    <w:rsid w:val="002B4B77"/>
    <w:rsid w:val="002B539B"/>
    <w:rsid w:val="002B53BC"/>
    <w:rsid w:val="002B5BA8"/>
    <w:rsid w:val="002B6448"/>
    <w:rsid w:val="002B7495"/>
    <w:rsid w:val="002B7EB4"/>
    <w:rsid w:val="002C0CEE"/>
    <w:rsid w:val="002C0D91"/>
    <w:rsid w:val="002C1117"/>
    <w:rsid w:val="002C14A1"/>
    <w:rsid w:val="002C1E14"/>
    <w:rsid w:val="002C2A43"/>
    <w:rsid w:val="002C316C"/>
    <w:rsid w:val="002C39CC"/>
    <w:rsid w:val="002C4536"/>
    <w:rsid w:val="002C5A43"/>
    <w:rsid w:val="002C6472"/>
    <w:rsid w:val="002C74A4"/>
    <w:rsid w:val="002C7B39"/>
    <w:rsid w:val="002C7F76"/>
    <w:rsid w:val="002D025E"/>
    <w:rsid w:val="002D143D"/>
    <w:rsid w:val="002D2904"/>
    <w:rsid w:val="002D29E1"/>
    <w:rsid w:val="002D5435"/>
    <w:rsid w:val="002D5715"/>
    <w:rsid w:val="002D76EE"/>
    <w:rsid w:val="002D78A7"/>
    <w:rsid w:val="002D7AF5"/>
    <w:rsid w:val="002D7DAC"/>
    <w:rsid w:val="002E031A"/>
    <w:rsid w:val="002E03BB"/>
    <w:rsid w:val="002E04F5"/>
    <w:rsid w:val="002E0B0E"/>
    <w:rsid w:val="002E1379"/>
    <w:rsid w:val="002E1540"/>
    <w:rsid w:val="002E15F6"/>
    <w:rsid w:val="002E258C"/>
    <w:rsid w:val="002E25EC"/>
    <w:rsid w:val="002E3A33"/>
    <w:rsid w:val="002E3AFE"/>
    <w:rsid w:val="002E4149"/>
    <w:rsid w:val="002E4317"/>
    <w:rsid w:val="002E480E"/>
    <w:rsid w:val="002E4CB6"/>
    <w:rsid w:val="002E52EC"/>
    <w:rsid w:val="002E534B"/>
    <w:rsid w:val="002E58E3"/>
    <w:rsid w:val="002E606A"/>
    <w:rsid w:val="002E6178"/>
    <w:rsid w:val="002E6732"/>
    <w:rsid w:val="002E7A04"/>
    <w:rsid w:val="002F021A"/>
    <w:rsid w:val="002F0E75"/>
    <w:rsid w:val="002F0EFE"/>
    <w:rsid w:val="002F1FCD"/>
    <w:rsid w:val="002F23B5"/>
    <w:rsid w:val="002F28FB"/>
    <w:rsid w:val="002F2DF9"/>
    <w:rsid w:val="002F33CA"/>
    <w:rsid w:val="002F3652"/>
    <w:rsid w:val="002F39AB"/>
    <w:rsid w:val="002F4020"/>
    <w:rsid w:val="002F4080"/>
    <w:rsid w:val="002F4875"/>
    <w:rsid w:val="002F5036"/>
    <w:rsid w:val="002F6899"/>
    <w:rsid w:val="002F6AD1"/>
    <w:rsid w:val="002F6D98"/>
    <w:rsid w:val="002F6E94"/>
    <w:rsid w:val="002F78CB"/>
    <w:rsid w:val="002F7CB7"/>
    <w:rsid w:val="00300732"/>
    <w:rsid w:val="003022F4"/>
    <w:rsid w:val="00302A99"/>
    <w:rsid w:val="00302FFE"/>
    <w:rsid w:val="00303EEA"/>
    <w:rsid w:val="0030412F"/>
    <w:rsid w:val="00304C9B"/>
    <w:rsid w:val="00304DBF"/>
    <w:rsid w:val="00305299"/>
    <w:rsid w:val="0030543F"/>
    <w:rsid w:val="0030616B"/>
    <w:rsid w:val="00306729"/>
    <w:rsid w:val="00306F9A"/>
    <w:rsid w:val="00307575"/>
    <w:rsid w:val="00310496"/>
    <w:rsid w:val="00310F7E"/>
    <w:rsid w:val="00311B6B"/>
    <w:rsid w:val="00312466"/>
    <w:rsid w:val="0031292B"/>
    <w:rsid w:val="00312AAF"/>
    <w:rsid w:val="00313D3E"/>
    <w:rsid w:val="003140A3"/>
    <w:rsid w:val="0031436F"/>
    <w:rsid w:val="00314A12"/>
    <w:rsid w:val="00315275"/>
    <w:rsid w:val="00317676"/>
    <w:rsid w:val="00317FBB"/>
    <w:rsid w:val="003202BD"/>
    <w:rsid w:val="00320A55"/>
    <w:rsid w:val="00321CA5"/>
    <w:rsid w:val="00322B4C"/>
    <w:rsid w:val="00322BF3"/>
    <w:rsid w:val="00323363"/>
    <w:rsid w:val="003236FC"/>
    <w:rsid w:val="00323921"/>
    <w:rsid w:val="003244E9"/>
    <w:rsid w:val="00324C54"/>
    <w:rsid w:val="00325454"/>
    <w:rsid w:val="003254BC"/>
    <w:rsid w:val="00325961"/>
    <w:rsid w:val="00325F8B"/>
    <w:rsid w:val="003260B5"/>
    <w:rsid w:val="003278F9"/>
    <w:rsid w:val="003301BC"/>
    <w:rsid w:val="003309B7"/>
    <w:rsid w:val="0033101D"/>
    <w:rsid w:val="0033126E"/>
    <w:rsid w:val="00331607"/>
    <w:rsid w:val="00331D7A"/>
    <w:rsid w:val="0033207C"/>
    <w:rsid w:val="003322E0"/>
    <w:rsid w:val="00332582"/>
    <w:rsid w:val="003326E3"/>
    <w:rsid w:val="00332E67"/>
    <w:rsid w:val="00332F81"/>
    <w:rsid w:val="00333BFE"/>
    <w:rsid w:val="0033508E"/>
    <w:rsid w:val="003350AE"/>
    <w:rsid w:val="003352C7"/>
    <w:rsid w:val="00335E75"/>
    <w:rsid w:val="003363E8"/>
    <w:rsid w:val="00336568"/>
    <w:rsid w:val="003365E9"/>
    <w:rsid w:val="003369FB"/>
    <w:rsid w:val="00337170"/>
    <w:rsid w:val="003376DD"/>
    <w:rsid w:val="00337747"/>
    <w:rsid w:val="00340298"/>
    <w:rsid w:val="00342300"/>
    <w:rsid w:val="00343EAD"/>
    <w:rsid w:val="00343F0A"/>
    <w:rsid w:val="00343F12"/>
    <w:rsid w:val="00344315"/>
    <w:rsid w:val="00344487"/>
    <w:rsid w:val="00344B4D"/>
    <w:rsid w:val="00344BF8"/>
    <w:rsid w:val="003453AC"/>
    <w:rsid w:val="00345517"/>
    <w:rsid w:val="00346686"/>
    <w:rsid w:val="003468CF"/>
    <w:rsid w:val="0034702B"/>
    <w:rsid w:val="00347568"/>
    <w:rsid w:val="00347924"/>
    <w:rsid w:val="00350329"/>
    <w:rsid w:val="00350E76"/>
    <w:rsid w:val="00351741"/>
    <w:rsid w:val="00352625"/>
    <w:rsid w:val="00352CF8"/>
    <w:rsid w:val="00353141"/>
    <w:rsid w:val="00353760"/>
    <w:rsid w:val="00353BA2"/>
    <w:rsid w:val="00354557"/>
    <w:rsid w:val="0035546C"/>
    <w:rsid w:val="0035631E"/>
    <w:rsid w:val="003568D4"/>
    <w:rsid w:val="00357C33"/>
    <w:rsid w:val="003604CA"/>
    <w:rsid w:val="00360AE5"/>
    <w:rsid w:val="00360D0F"/>
    <w:rsid w:val="00360F60"/>
    <w:rsid w:val="00361222"/>
    <w:rsid w:val="003615E2"/>
    <w:rsid w:val="0036172B"/>
    <w:rsid w:val="00361CD5"/>
    <w:rsid w:val="00362605"/>
    <w:rsid w:val="00363062"/>
    <w:rsid w:val="00363B99"/>
    <w:rsid w:val="00363BF6"/>
    <w:rsid w:val="00364D48"/>
    <w:rsid w:val="0036566C"/>
    <w:rsid w:val="00365688"/>
    <w:rsid w:val="00365826"/>
    <w:rsid w:val="003662D1"/>
    <w:rsid w:val="0037034B"/>
    <w:rsid w:val="003708E6"/>
    <w:rsid w:val="00370BA8"/>
    <w:rsid w:val="00371CAA"/>
    <w:rsid w:val="00371CDB"/>
    <w:rsid w:val="00371E86"/>
    <w:rsid w:val="00371F6B"/>
    <w:rsid w:val="00373D6A"/>
    <w:rsid w:val="003749D1"/>
    <w:rsid w:val="00376EBD"/>
    <w:rsid w:val="0037719B"/>
    <w:rsid w:val="00381755"/>
    <w:rsid w:val="00382974"/>
    <w:rsid w:val="00382DF8"/>
    <w:rsid w:val="00383158"/>
    <w:rsid w:val="00383C42"/>
    <w:rsid w:val="00383D00"/>
    <w:rsid w:val="00384487"/>
    <w:rsid w:val="0038513D"/>
    <w:rsid w:val="003864D7"/>
    <w:rsid w:val="00386678"/>
    <w:rsid w:val="00387707"/>
    <w:rsid w:val="00387840"/>
    <w:rsid w:val="00387A0E"/>
    <w:rsid w:val="003911E0"/>
    <w:rsid w:val="003916D8"/>
    <w:rsid w:val="00392AB5"/>
    <w:rsid w:val="00393013"/>
    <w:rsid w:val="00393350"/>
    <w:rsid w:val="00394A01"/>
    <w:rsid w:val="00394E44"/>
    <w:rsid w:val="00395341"/>
    <w:rsid w:val="00395EDC"/>
    <w:rsid w:val="00396638"/>
    <w:rsid w:val="00396AFD"/>
    <w:rsid w:val="0039728D"/>
    <w:rsid w:val="00397918"/>
    <w:rsid w:val="00397B74"/>
    <w:rsid w:val="003A03E4"/>
    <w:rsid w:val="003A138A"/>
    <w:rsid w:val="003A2081"/>
    <w:rsid w:val="003A23F5"/>
    <w:rsid w:val="003A3026"/>
    <w:rsid w:val="003A3DC9"/>
    <w:rsid w:val="003A4649"/>
    <w:rsid w:val="003A486B"/>
    <w:rsid w:val="003A4EAB"/>
    <w:rsid w:val="003A52AF"/>
    <w:rsid w:val="003A6AD3"/>
    <w:rsid w:val="003A6E39"/>
    <w:rsid w:val="003A7C3B"/>
    <w:rsid w:val="003A7FC3"/>
    <w:rsid w:val="003B009B"/>
    <w:rsid w:val="003B0A8C"/>
    <w:rsid w:val="003B0B6D"/>
    <w:rsid w:val="003B1BA1"/>
    <w:rsid w:val="003B259C"/>
    <w:rsid w:val="003B26E0"/>
    <w:rsid w:val="003B2EC8"/>
    <w:rsid w:val="003B2F4A"/>
    <w:rsid w:val="003B2F66"/>
    <w:rsid w:val="003B361B"/>
    <w:rsid w:val="003B3B2F"/>
    <w:rsid w:val="003B4196"/>
    <w:rsid w:val="003B4AB8"/>
    <w:rsid w:val="003B6150"/>
    <w:rsid w:val="003B6C9F"/>
    <w:rsid w:val="003B7AA2"/>
    <w:rsid w:val="003B7BEB"/>
    <w:rsid w:val="003C043B"/>
    <w:rsid w:val="003C063F"/>
    <w:rsid w:val="003C0AC8"/>
    <w:rsid w:val="003C11A7"/>
    <w:rsid w:val="003C1A09"/>
    <w:rsid w:val="003C2045"/>
    <w:rsid w:val="003C2383"/>
    <w:rsid w:val="003C282A"/>
    <w:rsid w:val="003C2A6A"/>
    <w:rsid w:val="003C3896"/>
    <w:rsid w:val="003C3B4A"/>
    <w:rsid w:val="003C3D73"/>
    <w:rsid w:val="003C4374"/>
    <w:rsid w:val="003C45DB"/>
    <w:rsid w:val="003C47EA"/>
    <w:rsid w:val="003C5620"/>
    <w:rsid w:val="003C5DEA"/>
    <w:rsid w:val="003C5E4B"/>
    <w:rsid w:val="003C6B60"/>
    <w:rsid w:val="003C6C6D"/>
    <w:rsid w:val="003C7344"/>
    <w:rsid w:val="003C7DD7"/>
    <w:rsid w:val="003C7F2F"/>
    <w:rsid w:val="003C7F82"/>
    <w:rsid w:val="003D145E"/>
    <w:rsid w:val="003D28D3"/>
    <w:rsid w:val="003D330A"/>
    <w:rsid w:val="003D35BC"/>
    <w:rsid w:val="003D3AEC"/>
    <w:rsid w:val="003D40C2"/>
    <w:rsid w:val="003D44FB"/>
    <w:rsid w:val="003D4987"/>
    <w:rsid w:val="003D4AFC"/>
    <w:rsid w:val="003D4B28"/>
    <w:rsid w:val="003D6253"/>
    <w:rsid w:val="003D6736"/>
    <w:rsid w:val="003D7F40"/>
    <w:rsid w:val="003E111A"/>
    <w:rsid w:val="003E127B"/>
    <w:rsid w:val="003E1319"/>
    <w:rsid w:val="003E228F"/>
    <w:rsid w:val="003E2302"/>
    <w:rsid w:val="003E2417"/>
    <w:rsid w:val="003E2589"/>
    <w:rsid w:val="003E320F"/>
    <w:rsid w:val="003E352A"/>
    <w:rsid w:val="003E3B1C"/>
    <w:rsid w:val="003E4564"/>
    <w:rsid w:val="003E4914"/>
    <w:rsid w:val="003E52CD"/>
    <w:rsid w:val="003E5555"/>
    <w:rsid w:val="003E5E9B"/>
    <w:rsid w:val="003E6017"/>
    <w:rsid w:val="003E6615"/>
    <w:rsid w:val="003E7A7A"/>
    <w:rsid w:val="003F02F7"/>
    <w:rsid w:val="003F0A2D"/>
    <w:rsid w:val="003F1A4F"/>
    <w:rsid w:val="003F1BE1"/>
    <w:rsid w:val="003F1CB7"/>
    <w:rsid w:val="003F24ED"/>
    <w:rsid w:val="003F26A2"/>
    <w:rsid w:val="003F2763"/>
    <w:rsid w:val="003F344A"/>
    <w:rsid w:val="003F5FD2"/>
    <w:rsid w:val="003F695A"/>
    <w:rsid w:val="003F6F7B"/>
    <w:rsid w:val="003F715B"/>
    <w:rsid w:val="00400565"/>
    <w:rsid w:val="004005A4"/>
    <w:rsid w:val="00400623"/>
    <w:rsid w:val="00401195"/>
    <w:rsid w:val="0040136C"/>
    <w:rsid w:val="00401B20"/>
    <w:rsid w:val="004021AC"/>
    <w:rsid w:val="0040250F"/>
    <w:rsid w:val="0040273F"/>
    <w:rsid w:val="004044ED"/>
    <w:rsid w:val="004067BB"/>
    <w:rsid w:val="0040700A"/>
    <w:rsid w:val="004079DE"/>
    <w:rsid w:val="00407CA4"/>
    <w:rsid w:val="004101BC"/>
    <w:rsid w:val="00410356"/>
    <w:rsid w:val="00410A68"/>
    <w:rsid w:val="00412226"/>
    <w:rsid w:val="00412802"/>
    <w:rsid w:val="0041281F"/>
    <w:rsid w:val="00412937"/>
    <w:rsid w:val="00412BA8"/>
    <w:rsid w:val="0041356A"/>
    <w:rsid w:val="00413758"/>
    <w:rsid w:val="00413BB1"/>
    <w:rsid w:val="00414A85"/>
    <w:rsid w:val="00414BCE"/>
    <w:rsid w:val="004153F0"/>
    <w:rsid w:val="0041641B"/>
    <w:rsid w:val="0041656F"/>
    <w:rsid w:val="0041694A"/>
    <w:rsid w:val="004176A2"/>
    <w:rsid w:val="00420E0D"/>
    <w:rsid w:val="00421188"/>
    <w:rsid w:val="004215C1"/>
    <w:rsid w:val="00421A73"/>
    <w:rsid w:val="00423384"/>
    <w:rsid w:val="00423952"/>
    <w:rsid w:val="004246B9"/>
    <w:rsid w:val="004248BF"/>
    <w:rsid w:val="0042513E"/>
    <w:rsid w:val="004253DA"/>
    <w:rsid w:val="00425591"/>
    <w:rsid w:val="0042577C"/>
    <w:rsid w:val="004265CA"/>
    <w:rsid w:val="00426CE4"/>
    <w:rsid w:val="004275A8"/>
    <w:rsid w:val="00427C97"/>
    <w:rsid w:val="00427E50"/>
    <w:rsid w:val="00430574"/>
    <w:rsid w:val="00430935"/>
    <w:rsid w:val="00430BC1"/>
    <w:rsid w:val="00431A82"/>
    <w:rsid w:val="004320DE"/>
    <w:rsid w:val="00433F77"/>
    <w:rsid w:val="004341C5"/>
    <w:rsid w:val="00434213"/>
    <w:rsid w:val="00434901"/>
    <w:rsid w:val="0043493D"/>
    <w:rsid w:val="00434E52"/>
    <w:rsid w:val="0043522D"/>
    <w:rsid w:val="00436674"/>
    <w:rsid w:val="00437607"/>
    <w:rsid w:val="0043763C"/>
    <w:rsid w:val="004378E6"/>
    <w:rsid w:val="00437B11"/>
    <w:rsid w:val="00440661"/>
    <w:rsid w:val="00440D2A"/>
    <w:rsid w:val="0044143F"/>
    <w:rsid w:val="0044175F"/>
    <w:rsid w:val="00441A75"/>
    <w:rsid w:val="004422AA"/>
    <w:rsid w:val="00443255"/>
    <w:rsid w:val="0044352E"/>
    <w:rsid w:val="0044370E"/>
    <w:rsid w:val="004449F3"/>
    <w:rsid w:val="004450AD"/>
    <w:rsid w:val="00446177"/>
    <w:rsid w:val="004466CB"/>
    <w:rsid w:val="0044720D"/>
    <w:rsid w:val="0045048B"/>
    <w:rsid w:val="00450EDF"/>
    <w:rsid w:val="004528C8"/>
    <w:rsid w:val="004528ED"/>
    <w:rsid w:val="004529DB"/>
    <w:rsid w:val="00453471"/>
    <w:rsid w:val="00453A6A"/>
    <w:rsid w:val="00453B74"/>
    <w:rsid w:val="00453BC4"/>
    <w:rsid w:val="00453E37"/>
    <w:rsid w:val="004548A3"/>
    <w:rsid w:val="00455796"/>
    <w:rsid w:val="00455813"/>
    <w:rsid w:val="00455D2E"/>
    <w:rsid w:val="00455DFF"/>
    <w:rsid w:val="00456473"/>
    <w:rsid w:val="004564F4"/>
    <w:rsid w:val="004568E4"/>
    <w:rsid w:val="00457877"/>
    <w:rsid w:val="00457EB8"/>
    <w:rsid w:val="00457F4E"/>
    <w:rsid w:val="004603BB"/>
    <w:rsid w:val="00460C5D"/>
    <w:rsid w:val="004610A7"/>
    <w:rsid w:val="00461A29"/>
    <w:rsid w:val="00461B4A"/>
    <w:rsid w:val="00461E55"/>
    <w:rsid w:val="00462258"/>
    <w:rsid w:val="00463169"/>
    <w:rsid w:val="004646DB"/>
    <w:rsid w:val="0046473A"/>
    <w:rsid w:val="00464A96"/>
    <w:rsid w:val="00465102"/>
    <w:rsid w:val="004651BB"/>
    <w:rsid w:val="00465304"/>
    <w:rsid w:val="00465A55"/>
    <w:rsid w:val="00465CF2"/>
    <w:rsid w:val="00466177"/>
    <w:rsid w:val="004678A3"/>
    <w:rsid w:val="00467A03"/>
    <w:rsid w:val="00467BC6"/>
    <w:rsid w:val="00467E3A"/>
    <w:rsid w:val="0047033F"/>
    <w:rsid w:val="00470586"/>
    <w:rsid w:val="004706F3"/>
    <w:rsid w:val="00471E28"/>
    <w:rsid w:val="00472AAE"/>
    <w:rsid w:val="00473BD8"/>
    <w:rsid w:val="00473DE7"/>
    <w:rsid w:val="0047424F"/>
    <w:rsid w:val="00474960"/>
    <w:rsid w:val="0047560B"/>
    <w:rsid w:val="00476241"/>
    <w:rsid w:val="00476324"/>
    <w:rsid w:val="00476CC0"/>
    <w:rsid w:val="00477013"/>
    <w:rsid w:val="00477298"/>
    <w:rsid w:val="00477956"/>
    <w:rsid w:val="004805FF"/>
    <w:rsid w:val="00480715"/>
    <w:rsid w:val="00480B20"/>
    <w:rsid w:val="004812A3"/>
    <w:rsid w:val="004827BD"/>
    <w:rsid w:val="004827E9"/>
    <w:rsid w:val="00482D35"/>
    <w:rsid w:val="00483286"/>
    <w:rsid w:val="004834F8"/>
    <w:rsid w:val="0048385A"/>
    <w:rsid w:val="004838FA"/>
    <w:rsid w:val="00483EA7"/>
    <w:rsid w:val="00483F21"/>
    <w:rsid w:val="0048428A"/>
    <w:rsid w:val="004858F1"/>
    <w:rsid w:val="00485E91"/>
    <w:rsid w:val="0048688D"/>
    <w:rsid w:val="00486C14"/>
    <w:rsid w:val="00487099"/>
    <w:rsid w:val="00487163"/>
    <w:rsid w:val="00487350"/>
    <w:rsid w:val="004877A5"/>
    <w:rsid w:val="004879C0"/>
    <w:rsid w:val="00487AC1"/>
    <w:rsid w:val="00487B0D"/>
    <w:rsid w:val="0049024E"/>
    <w:rsid w:val="00490BF9"/>
    <w:rsid w:val="00490EE0"/>
    <w:rsid w:val="00491972"/>
    <w:rsid w:val="00491FA7"/>
    <w:rsid w:val="00491FCD"/>
    <w:rsid w:val="00492051"/>
    <w:rsid w:val="004921B5"/>
    <w:rsid w:val="004924DC"/>
    <w:rsid w:val="0049269C"/>
    <w:rsid w:val="00492C68"/>
    <w:rsid w:val="00492EA6"/>
    <w:rsid w:val="00493056"/>
    <w:rsid w:val="00493F37"/>
    <w:rsid w:val="00494115"/>
    <w:rsid w:val="00495573"/>
    <w:rsid w:val="00495791"/>
    <w:rsid w:val="00495FF2"/>
    <w:rsid w:val="00496E20"/>
    <w:rsid w:val="00497860"/>
    <w:rsid w:val="00497DF7"/>
    <w:rsid w:val="00497EEE"/>
    <w:rsid w:val="004A0328"/>
    <w:rsid w:val="004A1234"/>
    <w:rsid w:val="004A124D"/>
    <w:rsid w:val="004A1610"/>
    <w:rsid w:val="004A16C3"/>
    <w:rsid w:val="004A2325"/>
    <w:rsid w:val="004A2501"/>
    <w:rsid w:val="004A27CC"/>
    <w:rsid w:val="004A322F"/>
    <w:rsid w:val="004A4D13"/>
    <w:rsid w:val="004A54D0"/>
    <w:rsid w:val="004A5541"/>
    <w:rsid w:val="004A5676"/>
    <w:rsid w:val="004A5E94"/>
    <w:rsid w:val="004A6633"/>
    <w:rsid w:val="004A67E9"/>
    <w:rsid w:val="004A684B"/>
    <w:rsid w:val="004A756B"/>
    <w:rsid w:val="004A7A83"/>
    <w:rsid w:val="004B0017"/>
    <w:rsid w:val="004B040E"/>
    <w:rsid w:val="004B051E"/>
    <w:rsid w:val="004B0D1A"/>
    <w:rsid w:val="004B11C7"/>
    <w:rsid w:val="004B2D99"/>
    <w:rsid w:val="004B2EFC"/>
    <w:rsid w:val="004B306D"/>
    <w:rsid w:val="004B30C0"/>
    <w:rsid w:val="004B3240"/>
    <w:rsid w:val="004B5428"/>
    <w:rsid w:val="004B5448"/>
    <w:rsid w:val="004B571A"/>
    <w:rsid w:val="004B5975"/>
    <w:rsid w:val="004B5B6E"/>
    <w:rsid w:val="004B67E2"/>
    <w:rsid w:val="004B6816"/>
    <w:rsid w:val="004B6DEF"/>
    <w:rsid w:val="004B7D62"/>
    <w:rsid w:val="004C02A1"/>
    <w:rsid w:val="004C179C"/>
    <w:rsid w:val="004C18D8"/>
    <w:rsid w:val="004C1B89"/>
    <w:rsid w:val="004C224E"/>
    <w:rsid w:val="004C2941"/>
    <w:rsid w:val="004C2EC0"/>
    <w:rsid w:val="004C2F82"/>
    <w:rsid w:val="004C36C3"/>
    <w:rsid w:val="004C4B79"/>
    <w:rsid w:val="004C506D"/>
    <w:rsid w:val="004C5458"/>
    <w:rsid w:val="004C5CB6"/>
    <w:rsid w:val="004C62C8"/>
    <w:rsid w:val="004C6CFC"/>
    <w:rsid w:val="004C72CB"/>
    <w:rsid w:val="004C750D"/>
    <w:rsid w:val="004C755F"/>
    <w:rsid w:val="004C7595"/>
    <w:rsid w:val="004C7FD0"/>
    <w:rsid w:val="004D00AE"/>
    <w:rsid w:val="004D09C1"/>
    <w:rsid w:val="004D1ACE"/>
    <w:rsid w:val="004D21A7"/>
    <w:rsid w:val="004D2BCF"/>
    <w:rsid w:val="004D3191"/>
    <w:rsid w:val="004D453E"/>
    <w:rsid w:val="004D47BF"/>
    <w:rsid w:val="004D48FF"/>
    <w:rsid w:val="004D50A3"/>
    <w:rsid w:val="004D5C3B"/>
    <w:rsid w:val="004D62D6"/>
    <w:rsid w:val="004D704A"/>
    <w:rsid w:val="004E031B"/>
    <w:rsid w:val="004E0825"/>
    <w:rsid w:val="004E0AB4"/>
    <w:rsid w:val="004E0FF5"/>
    <w:rsid w:val="004E127A"/>
    <w:rsid w:val="004E15BC"/>
    <w:rsid w:val="004E1687"/>
    <w:rsid w:val="004E1D4D"/>
    <w:rsid w:val="004E238E"/>
    <w:rsid w:val="004E264E"/>
    <w:rsid w:val="004E289E"/>
    <w:rsid w:val="004E35A2"/>
    <w:rsid w:val="004E3FBE"/>
    <w:rsid w:val="004E4D48"/>
    <w:rsid w:val="004E4F24"/>
    <w:rsid w:val="004E57CF"/>
    <w:rsid w:val="004E7F30"/>
    <w:rsid w:val="004F053E"/>
    <w:rsid w:val="004F08C1"/>
    <w:rsid w:val="004F0F0A"/>
    <w:rsid w:val="004F114E"/>
    <w:rsid w:val="004F1440"/>
    <w:rsid w:val="004F14EB"/>
    <w:rsid w:val="004F17EB"/>
    <w:rsid w:val="004F180B"/>
    <w:rsid w:val="004F2063"/>
    <w:rsid w:val="004F32C8"/>
    <w:rsid w:val="004F35AC"/>
    <w:rsid w:val="004F36A4"/>
    <w:rsid w:val="004F3D19"/>
    <w:rsid w:val="004F4468"/>
    <w:rsid w:val="004F4BD5"/>
    <w:rsid w:val="004F4DD0"/>
    <w:rsid w:val="004F55CA"/>
    <w:rsid w:val="004F5A86"/>
    <w:rsid w:val="004F5AFA"/>
    <w:rsid w:val="004F62F6"/>
    <w:rsid w:val="004F637A"/>
    <w:rsid w:val="004F63C6"/>
    <w:rsid w:val="004F72B7"/>
    <w:rsid w:val="004F77B7"/>
    <w:rsid w:val="004F7838"/>
    <w:rsid w:val="004F7FAA"/>
    <w:rsid w:val="0050062E"/>
    <w:rsid w:val="00500991"/>
    <w:rsid w:val="00500B8C"/>
    <w:rsid w:val="00501412"/>
    <w:rsid w:val="0050238A"/>
    <w:rsid w:val="00502980"/>
    <w:rsid w:val="00502B21"/>
    <w:rsid w:val="00504A31"/>
    <w:rsid w:val="00505C4B"/>
    <w:rsid w:val="00505D92"/>
    <w:rsid w:val="005061B6"/>
    <w:rsid w:val="005065E9"/>
    <w:rsid w:val="005074B2"/>
    <w:rsid w:val="00507E56"/>
    <w:rsid w:val="0051071A"/>
    <w:rsid w:val="00511E2D"/>
    <w:rsid w:val="00512C20"/>
    <w:rsid w:val="00513081"/>
    <w:rsid w:val="00513C38"/>
    <w:rsid w:val="00514373"/>
    <w:rsid w:val="005148D4"/>
    <w:rsid w:val="00515DAE"/>
    <w:rsid w:val="005160E6"/>
    <w:rsid w:val="005165BD"/>
    <w:rsid w:val="005168E0"/>
    <w:rsid w:val="005200E9"/>
    <w:rsid w:val="005204AC"/>
    <w:rsid w:val="0052136C"/>
    <w:rsid w:val="0052182F"/>
    <w:rsid w:val="00521E5A"/>
    <w:rsid w:val="005228D9"/>
    <w:rsid w:val="0052316E"/>
    <w:rsid w:val="0052366C"/>
    <w:rsid w:val="005238B0"/>
    <w:rsid w:val="00523B3B"/>
    <w:rsid w:val="00525461"/>
    <w:rsid w:val="0052598E"/>
    <w:rsid w:val="005261F4"/>
    <w:rsid w:val="005263D6"/>
    <w:rsid w:val="00526A85"/>
    <w:rsid w:val="005277C6"/>
    <w:rsid w:val="00527A23"/>
    <w:rsid w:val="00527B0B"/>
    <w:rsid w:val="005301BE"/>
    <w:rsid w:val="0053030F"/>
    <w:rsid w:val="00530526"/>
    <w:rsid w:val="005306F6"/>
    <w:rsid w:val="00530F05"/>
    <w:rsid w:val="0053184E"/>
    <w:rsid w:val="00531976"/>
    <w:rsid w:val="00531FDB"/>
    <w:rsid w:val="005326FB"/>
    <w:rsid w:val="00532AD3"/>
    <w:rsid w:val="00532E56"/>
    <w:rsid w:val="005339DE"/>
    <w:rsid w:val="00533ACD"/>
    <w:rsid w:val="00533C71"/>
    <w:rsid w:val="005340A9"/>
    <w:rsid w:val="0053431F"/>
    <w:rsid w:val="00534C11"/>
    <w:rsid w:val="00534EED"/>
    <w:rsid w:val="00535435"/>
    <w:rsid w:val="005357F4"/>
    <w:rsid w:val="00535FEB"/>
    <w:rsid w:val="00536065"/>
    <w:rsid w:val="0053737E"/>
    <w:rsid w:val="00541C81"/>
    <w:rsid w:val="00541E8C"/>
    <w:rsid w:val="00541F59"/>
    <w:rsid w:val="00542101"/>
    <w:rsid w:val="00542874"/>
    <w:rsid w:val="00543F70"/>
    <w:rsid w:val="00543FED"/>
    <w:rsid w:val="005440C2"/>
    <w:rsid w:val="005444AD"/>
    <w:rsid w:val="00544CCA"/>
    <w:rsid w:val="00544E7A"/>
    <w:rsid w:val="00546E4C"/>
    <w:rsid w:val="00547223"/>
    <w:rsid w:val="005475E3"/>
    <w:rsid w:val="00547E30"/>
    <w:rsid w:val="00550904"/>
    <w:rsid w:val="0055142E"/>
    <w:rsid w:val="00551A0D"/>
    <w:rsid w:val="00551A82"/>
    <w:rsid w:val="00551B6E"/>
    <w:rsid w:val="00552172"/>
    <w:rsid w:val="005523E8"/>
    <w:rsid w:val="00552D7A"/>
    <w:rsid w:val="00554448"/>
    <w:rsid w:val="005549E1"/>
    <w:rsid w:val="00554F8D"/>
    <w:rsid w:val="005552D2"/>
    <w:rsid w:val="0055580A"/>
    <w:rsid w:val="00555A5F"/>
    <w:rsid w:val="0055685D"/>
    <w:rsid w:val="00556CD2"/>
    <w:rsid w:val="00556E31"/>
    <w:rsid w:val="0055707E"/>
    <w:rsid w:val="005575E8"/>
    <w:rsid w:val="00557608"/>
    <w:rsid w:val="00557FFC"/>
    <w:rsid w:val="005600D0"/>
    <w:rsid w:val="00560298"/>
    <w:rsid w:val="005604DF"/>
    <w:rsid w:val="0056071C"/>
    <w:rsid w:val="00561A1D"/>
    <w:rsid w:val="0056227E"/>
    <w:rsid w:val="00563479"/>
    <w:rsid w:val="00564718"/>
    <w:rsid w:val="00565520"/>
    <w:rsid w:val="00565D93"/>
    <w:rsid w:val="005664FC"/>
    <w:rsid w:val="00567332"/>
    <w:rsid w:val="00567E28"/>
    <w:rsid w:val="0057025F"/>
    <w:rsid w:val="0057035A"/>
    <w:rsid w:val="00571A75"/>
    <w:rsid w:val="00571C98"/>
    <w:rsid w:val="00572392"/>
    <w:rsid w:val="005724CD"/>
    <w:rsid w:val="005725FD"/>
    <w:rsid w:val="00572AA9"/>
    <w:rsid w:val="00572AE5"/>
    <w:rsid w:val="00572F86"/>
    <w:rsid w:val="00573904"/>
    <w:rsid w:val="00573D46"/>
    <w:rsid w:val="00574035"/>
    <w:rsid w:val="00574211"/>
    <w:rsid w:val="005746FA"/>
    <w:rsid w:val="00574D89"/>
    <w:rsid w:val="00574FCF"/>
    <w:rsid w:val="00575441"/>
    <w:rsid w:val="0057579B"/>
    <w:rsid w:val="005762B7"/>
    <w:rsid w:val="00577816"/>
    <w:rsid w:val="00577AE6"/>
    <w:rsid w:val="0058006B"/>
    <w:rsid w:val="0058026F"/>
    <w:rsid w:val="005817CE"/>
    <w:rsid w:val="0058246B"/>
    <w:rsid w:val="0058247F"/>
    <w:rsid w:val="00582AAC"/>
    <w:rsid w:val="005837C1"/>
    <w:rsid w:val="00583AC0"/>
    <w:rsid w:val="00583C7C"/>
    <w:rsid w:val="00584FA4"/>
    <w:rsid w:val="005851B8"/>
    <w:rsid w:val="00585C15"/>
    <w:rsid w:val="00586318"/>
    <w:rsid w:val="00586E3B"/>
    <w:rsid w:val="00586F31"/>
    <w:rsid w:val="005870AF"/>
    <w:rsid w:val="00587D3A"/>
    <w:rsid w:val="00587DD6"/>
    <w:rsid w:val="00587EF1"/>
    <w:rsid w:val="00590212"/>
    <w:rsid w:val="00591170"/>
    <w:rsid w:val="0059180E"/>
    <w:rsid w:val="0059206B"/>
    <w:rsid w:val="0059277E"/>
    <w:rsid w:val="005931B9"/>
    <w:rsid w:val="005932EB"/>
    <w:rsid w:val="005933AF"/>
    <w:rsid w:val="00593CCD"/>
    <w:rsid w:val="00594013"/>
    <w:rsid w:val="00594B86"/>
    <w:rsid w:val="005963E5"/>
    <w:rsid w:val="00596AD8"/>
    <w:rsid w:val="00596EAC"/>
    <w:rsid w:val="0059732C"/>
    <w:rsid w:val="005978ED"/>
    <w:rsid w:val="005A0510"/>
    <w:rsid w:val="005A0819"/>
    <w:rsid w:val="005A0B27"/>
    <w:rsid w:val="005A266D"/>
    <w:rsid w:val="005A292F"/>
    <w:rsid w:val="005A2DDF"/>
    <w:rsid w:val="005A2F20"/>
    <w:rsid w:val="005A46E2"/>
    <w:rsid w:val="005A47D4"/>
    <w:rsid w:val="005A48DD"/>
    <w:rsid w:val="005A4E46"/>
    <w:rsid w:val="005A5585"/>
    <w:rsid w:val="005A577E"/>
    <w:rsid w:val="005A6AF3"/>
    <w:rsid w:val="005A7A55"/>
    <w:rsid w:val="005A7D69"/>
    <w:rsid w:val="005A7FFE"/>
    <w:rsid w:val="005B0189"/>
    <w:rsid w:val="005B1230"/>
    <w:rsid w:val="005B139C"/>
    <w:rsid w:val="005B1441"/>
    <w:rsid w:val="005B1677"/>
    <w:rsid w:val="005B1746"/>
    <w:rsid w:val="005B22D8"/>
    <w:rsid w:val="005B22ED"/>
    <w:rsid w:val="005B231E"/>
    <w:rsid w:val="005B2400"/>
    <w:rsid w:val="005B35B4"/>
    <w:rsid w:val="005B3C5A"/>
    <w:rsid w:val="005B3E63"/>
    <w:rsid w:val="005B4B9A"/>
    <w:rsid w:val="005B4DA0"/>
    <w:rsid w:val="005B4DA6"/>
    <w:rsid w:val="005B4F87"/>
    <w:rsid w:val="005B513F"/>
    <w:rsid w:val="005B58AF"/>
    <w:rsid w:val="005B5AB6"/>
    <w:rsid w:val="005B5D47"/>
    <w:rsid w:val="005B5D87"/>
    <w:rsid w:val="005B6048"/>
    <w:rsid w:val="005B6482"/>
    <w:rsid w:val="005B6C74"/>
    <w:rsid w:val="005B705C"/>
    <w:rsid w:val="005B70CF"/>
    <w:rsid w:val="005B757F"/>
    <w:rsid w:val="005B7C11"/>
    <w:rsid w:val="005C09C6"/>
    <w:rsid w:val="005C0B4A"/>
    <w:rsid w:val="005C0D78"/>
    <w:rsid w:val="005C1A5E"/>
    <w:rsid w:val="005C23E1"/>
    <w:rsid w:val="005C2CF0"/>
    <w:rsid w:val="005C2D8A"/>
    <w:rsid w:val="005C2DB8"/>
    <w:rsid w:val="005C2EC8"/>
    <w:rsid w:val="005C387E"/>
    <w:rsid w:val="005C425F"/>
    <w:rsid w:val="005C4466"/>
    <w:rsid w:val="005C447E"/>
    <w:rsid w:val="005C4C06"/>
    <w:rsid w:val="005C517B"/>
    <w:rsid w:val="005C6417"/>
    <w:rsid w:val="005C6AB8"/>
    <w:rsid w:val="005C7178"/>
    <w:rsid w:val="005C7CC8"/>
    <w:rsid w:val="005D0638"/>
    <w:rsid w:val="005D0831"/>
    <w:rsid w:val="005D10F8"/>
    <w:rsid w:val="005D1D4E"/>
    <w:rsid w:val="005D2105"/>
    <w:rsid w:val="005D2107"/>
    <w:rsid w:val="005D2F11"/>
    <w:rsid w:val="005D3288"/>
    <w:rsid w:val="005D3A1C"/>
    <w:rsid w:val="005D3F4F"/>
    <w:rsid w:val="005D4043"/>
    <w:rsid w:val="005D413A"/>
    <w:rsid w:val="005D4867"/>
    <w:rsid w:val="005D4BAC"/>
    <w:rsid w:val="005D4C88"/>
    <w:rsid w:val="005D5169"/>
    <w:rsid w:val="005D5D3A"/>
    <w:rsid w:val="005D60F9"/>
    <w:rsid w:val="005D645F"/>
    <w:rsid w:val="005D6855"/>
    <w:rsid w:val="005D69DD"/>
    <w:rsid w:val="005D793D"/>
    <w:rsid w:val="005D7CFF"/>
    <w:rsid w:val="005E0354"/>
    <w:rsid w:val="005E0DF1"/>
    <w:rsid w:val="005E12AF"/>
    <w:rsid w:val="005E3875"/>
    <w:rsid w:val="005E3BF3"/>
    <w:rsid w:val="005E4121"/>
    <w:rsid w:val="005E416A"/>
    <w:rsid w:val="005E5BFC"/>
    <w:rsid w:val="005E6D8C"/>
    <w:rsid w:val="005E7331"/>
    <w:rsid w:val="005E777B"/>
    <w:rsid w:val="005E799F"/>
    <w:rsid w:val="005E79E0"/>
    <w:rsid w:val="005F004D"/>
    <w:rsid w:val="005F02B2"/>
    <w:rsid w:val="005F04B2"/>
    <w:rsid w:val="005F0F9A"/>
    <w:rsid w:val="005F255B"/>
    <w:rsid w:val="005F2CE0"/>
    <w:rsid w:val="005F2DBF"/>
    <w:rsid w:val="005F2FBC"/>
    <w:rsid w:val="005F36F8"/>
    <w:rsid w:val="005F3BED"/>
    <w:rsid w:val="005F3EF9"/>
    <w:rsid w:val="005F4558"/>
    <w:rsid w:val="005F468C"/>
    <w:rsid w:val="005F48A6"/>
    <w:rsid w:val="005F49D1"/>
    <w:rsid w:val="005F4DDD"/>
    <w:rsid w:val="005F4E1C"/>
    <w:rsid w:val="005F5466"/>
    <w:rsid w:val="005F56B8"/>
    <w:rsid w:val="005F57A8"/>
    <w:rsid w:val="005F5D09"/>
    <w:rsid w:val="005F6D01"/>
    <w:rsid w:val="005F7581"/>
    <w:rsid w:val="005F788E"/>
    <w:rsid w:val="00600D55"/>
    <w:rsid w:val="0060102C"/>
    <w:rsid w:val="00601226"/>
    <w:rsid w:val="00601370"/>
    <w:rsid w:val="0060143F"/>
    <w:rsid w:val="0060155A"/>
    <w:rsid w:val="00601596"/>
    <w:rsid w:val="00601F39"/>
    <w:rsid w:val="00602FA4"/>
    <w:rsid w:val="00603183"/>
    <w:rsid w:val="00603D43"/>
    <w:rsid w:val="00604577"/>
    <w:rsid w:val="00604FA9"/>
    <w:rsid w:val="006053BC"/>
    <w:rsid w:val="00605FA5"/>
    <w:rsid w:val="00606348"/>
    <w:rsid w:val="00606738"/>
    <w:rsid w:val="0060678F"/>
    <w:rsid w:val="00606A6E"/>
    <w:rsid w:val="00607C95"/>
    <w:rsid w:val="006100F3"/>
    <w:rsid w:val="006102B0"/>
    <w:rsid w:val="00610337"/>
    <w:rsid w:val="00610B2F"/>
    <w:rsid w:val="00611D70"/>
    <w:rsid w:val="00611F7D"/>
    <w:rsid w:val="00611F87"/>
    <w:rsid w:val="00612A80"/>
    <w:rsid w:val="006132E3"/>
    <w:rsid w:val="006137F7"/>
    <w:rsid w:val="0061386C"/>
    <w:rsid w:val="00613F78"/>
    <w:rsid w:val="00614DA6"/>
    <w:rsid w:val="00614E5B"/>
    <w:rsid w:val="006151FA"/>
    <w:rsid w:val="00615324"/>
    <w:rsid w:val="00615611"/>
    <w:rsid w:val="00615AC5"/>
    <w:rsid w:val="00616416"/>
    <w:rsid w:val="00616B49"/>
    <w:rsid w:val="00617018"/>
    <w:rsid w:val="006173DC"/>
    <w:rsid w:val="006179D0"/>
    <w:rsid w:val="00621648"/>
    <w:rsid w:val="006227AD"/>
    <w:rsid w:val="006230DF"/>
    <w:rsid w:val="006233E9"/>
    <w:rsid w:val="00623881"/>
    <w:rsid w:val="006241FD"/>
    <w:rsid w:val="00624B5D"/>
    <w:rsid w:val="00626B2D"/>
    <w:rsid w:val="00630272"/>
    <w:rsid w:val="00630A71"/>
    <w:rsid w:val="00630C11"/>
    <w:rsid w:val="006315F6"/>
    <w:rsid w:val="0063178B"/>
    <w:rsid w:val="00631E5B"/>
    <w:rsid w:val="00632047"/>
    <w:rsid w:val="0063223B"/>
    <w:rsid w:val="00632465"/>
    <w:rsid w:val="00632D4E"/>
    <w:rsid w:val="00632D85"/>
    <w:rsid w:val="00632DBD"/>
    <w:rsid w:val="0063394D"/>
    <w:rsid w:val="00634F89"/>
    <w:rsid w:val="00635287"/>
    <w:rsid w:val="006358CD"/>
    <w:rsid w:val="00635B99"/>
    <w:rsid w:val="00635C23"/>
    <w:rsid w:val="00636735"/>
    <w:rsid w:val="006368A5"/>
    <w:rsid w:val="00637B08"/>
    <w:rsid w:val="0064011F"/>
    <w:rsid w:val="006404A4"/>
    <w:rsid w:val="00640526"/>
    <w:rsid w:val="006406B8"/>
    <w:rsid w:val="0064073C"/>
    <w:rsid w:val="006409B0"/>
    <w:rsid w:val="00640EBE"/>
    <w:rsid w:val="00640F0D"/>
    <w:rsid w:val="006424F5"/>
    <w:rsid w:val="00644697"/>
    <w:rsid w:val="00644843"/>
    <w:rsid w:val="006455A1"/>
    <w:rsid w:val="0064777A"/>
    <w:rsid w:val="00647C78"/>
    <w:rsid w:val="00647E41"/>
    <w:rsid w:val="00647EF6"/>
    <w:rsid w:val="006500E8"/>
    <w:rsid w:val="00650860"/>
    <w:rsid w:val="00650D28"/>
    <w:rsid w:val="006512BA"/>
    <w:rsid w:val="006513E3"/>
    <w:rsid w:val="00651570"/>
    <w:rsid w:val="00652728"/>
    <w:rsid w:val="00652CD1"/>
    <w:rsid w:val="00653388"/>
    <w:rsid w:val="006536B0"/>
    <w:rsid w:val="006548BA"/>
    <w:rsid w:val="00654E8C"/>
    <w:rsid w:val="00655694"/>
    <w:rsid w:val="00655DFC"/>
    <w:rsid w:val="0065621B"/>
    <w:rsid w:val="00656344"/>
    <w:rsid w:val="00656957"/>
    <w:rsid w:val="006569DB"/>
    <w:rsid w:val="00657AEF"/>
    <w:rsid w:val="00657CE1"/>
    <w:rsid w:val="00660682"/>
    <w:rsid w:val="00661111"/>
    <w:rsid w:val="0066144E"/>
    <w:rsid w:val="006622B4"/>
    <w:rsid w:val="00663272"/>
    <w:rsid w:val="006638CA"/>
    <w:rsid w:val="00663D22"/>
    <w:rsid w:val="00663DF3"/>
    <w:rsid w:val="00663EEF"/>
    <w:rsid w:val="00664037"/>
    <w:rsid w:val="00664975"/>
    <w:rsid w:val="00664DC1"/>
    <w:rsid w:val="00664E31"/>
    <w:rsid w:val="00665F25"/>
    <w:rsid w:val="00666F27"/>
    <w:rsid w:val="0067067C"/>
    <w:rsid w:val="00671078"/>
    <w:rsid w:val="00671B9F"/>
    <w:rsid w:val="00671ED9"/>
    <w:rsid w:val="006722F9"/>
    <w:rsid w:val="00672A02"/>
    <w:rsid w:val="00672C9B"/>
    <w:rsid w:val="006735E9"/>
    <w:rsid w:val="00673B0D"/>
    <w:rsid w:val="00673C59"/>
    <w:rsid w:val="00674423"/>
    <w:rsid w:val="00674688"/>
    <w:rsid w:val="00675072"/>
    <w:rsid w:val="006751A8"/>
    <w:rsid w:val="00676407"/>
    <w:rsid w:val="00676C6B"/>
    <w:rsid w:val="00676D76"/>
    <w:rsid w:val="00680D11"/>
    <w:rsid w:val="00681357"/>
    <w:rsid w:val="00681746"/>
    <w:rsid w:val="0068196A"/>
    <w:rsid w:val="00681A35"/>
    <w:rsid w:val="00681F08"/>
    <w:rsid w:val="0068362E"/>
    <w:rsid w:val="00683952"/>
    <w:rsid w:val="00683F8C"/>
    <w:rsid w:val="00683FF8"/>
    <w:rsid w:val="006846C2"/>
    <w:rsid w:val="00684780"/>
    <w:rsid w:val="00684E48"/>
    <w:rsid w:val="006861B5"/>
    <w:rsid w:val="006863D4"/>
    <w:rsid w:val="00687BA4"/>
    <w:rsid w:val="00687FC8"/>
    <w:rsid w:val="00690208"/>
    <w:rsid w:val="006906E0"/>
    <w:rsid w:val="0069159B"/>
    <w:rsid w:val="00692405"/>
    <w:rsid w:val="00692510"/>
    <w:rsid w:val="0069275E"/>
    <w:rsid w:val="006929F9"/>
    <w:rsid w:val="00693711"/>
    <w:rsid w:val="00693E84"/>
    <w:rsid w:val="00694BBB"/>
    <w:rsid w:val="0069509E"/>
    <w:rsid w:val="00695105"/>
    <w:rsid w:val="00695603"/>
    <w:rsid w:val="00695831"/>
    <w:rsid w:val="00695EAF"/>
    <w:rsid w:val="00696CA7"/>
    <w:rsid w:val="00696DED"/>
    <w:rsid w:val="00696E7B"/>
    <w:rsid w:val="006973E2"/>
    <w:rsid w:val="00697611"/>
    <w:rsid w:val="00697C98"/>
    <w:rsid w:val="00697E09"/>
    <w:rsid w:val="006A1752"/>
    <w:rsid w:val="006A23D6"/>
    <w:rsid w:val="006A27F2"/>
    <w:rsid w:val="006A293A"/>
    <w:rsid w:val="006A3704"/>
    <w:rsid w:val="006A3CCB"/>
    <w:rsid w:val="006A40D3"/>
    <w:rsid w:val="006A4676"/>
    <w:rsid w:val="006A53BD"/>
    <w:rsid w:val="006A60E8"/>
    <w:rsid w:val="006A66E3"/>
    <w:rsid w:val="006A6729"/>
    <w:rsid w:val="006A6F62"/>
    <w:rsid w:val="006A73AF"/>
    <w:rsid w:val="006A7485"/>
    <w:rsid w:val="006A75C8"/>
    <w:rsid w:val="006A77F7"/>
    <w:rsid w:val="006A78B2"/>
    <w:rsid w:val="006A78DF"/>
    <w:rsid w:val="006A78E6"/>
    <w:rsid w:val="006B05D8"/>
    <w:rsid w:val="006B0C52"/>
    <w:rsid w:val="006B1107"/>
    <w:rsid w:val="006B198E"/>
    <w:rsid w:val="006B240D"/>
    <w:rsid w:val="006B2E16"/>
    <w:rsid w:val="006B2FB5"/>
    <w:rsid w:val="006B38D3"/>
    <w:rsid w:val="006B4236"/>
    <w:rsid w:val="006B428F"/>
    <w:rsid w:val="006B4F04"/>
    <w:rsid w:val="006B564C"/>
    <w:rsid w:val="006B59A4"/>
    <w:rsid w:val="006B6028"/>
    <w:rsid w:val="006B6DE0"/>
    <w:rsid w:val="006C01C3"/>
    <w:rsid w:val="006C11A5"/>
    <w:rsid w:val="006C1457"/>
    <w:rsid w:val="006C1B94"/>
    <w:rsid w:val="006C2040"/>
    <w:rsid w:val="006C27E9"/>
    <w:rsid w:val="006C2834"/>
    <w:rsid w:val="006C2B10"/>
    <w:rsid w:val="006C2E05"/>
    <w:rsid w:val="006C336E"/>
    <w:rsid w:val="006C3D79"/>
    <w:rsid w:val="006C44F8"/>
    <w:rsid w:val="006C4761"/>
    <w:rsid w:val="006C4D5A"/>
    <w:rsid w:val="006C5B55"/>
    <w:rsid w:val="006C6FEC"/>
    <w:rsid w:val="006C75F0"/>
    <w:rsid w:val="006C79D3"/>
    <w:rsid w:val="006C7B61"/>
    <w:rsid w:val="006D042E"/>
    <w:rsid w:val="006D058D"/>
    <w:rsid w:val="006D213B"/>
    <w:rsid w:val="006D2E0D"/>
    <w:rsid w:val="006D3AE7"/>
    <w:rsid w:val="006D4050"/>
    <w:rsid w:val="006D55DB"/>
    <w:rsid w:val="006D55F1"/>
    <w:rsid w:val="006D69E6"/>
    <w:rsid w:val="006D711B"/>
    <w:rsid w:val="006E039E"/>
    <w:rsid w:val="006E0EF1"/>
    <w:rsid w:val="006E1C0B"/>
    <w:rsid w:val="006E2465"/>
    <w:rsid w:val="006E2A34"/>
    <w:rsid w:val="006E2FEC"/>
    <w:rsid w:val="006E4065"/>
    <w:rsid w:val="006E4893"/>
    <w:rsid w:val="006E48A4"/>
    <w:rsid w:val="006E515A"/>
    <w:rsid w:val="006E5425"/>
    <w:rsid w:val="006E5546"/>
    <w:rsid w:val="006E63C5"/>
    <w:rsid w:val="006E65F8"/>
    <w:rsid w:val="006E79C0"/>
    <w:rsid w:val="006E7CDB"/>
    <w:rsid w:val="006F0561"/>
    <w:rsid w:val="006F05C1"/>
    <w:rsid w:val="006F0BFD"/>
    <w:rsid w:val="006F10E0"/>
    <w:rsid w:val="006F25B3"/>
    <w:rsid w:val="006F2B71"/>
    <w:rsid w:val="006F3476"/>
    <w:rsid w:val="006F376D"/>
    <w:rsid w:val="006F3AD3"/>
    <w:rsid w:val="006F4D93"/>
    <w:rsid w:val="006F5CEF"/>
    <w:rsid w:val="006F5ED2"/>
    <w:rsid w:val="006F6BE0"/>
    <w:rsid w:val="006F7379"/>
    <w:rsid w:val="006F77A1"/>
    <w:rsid w:val="0070013D"/>
    <w:rsid w:val="007001E8"/>
    <w:rsid w:val="00700540"/>
    <w:rsid w:val="007006C5"/>
    <w:rsid w:val="007010E3"/>
    <w:rsid w:val="0070143A"/>
    <w:rsid w:val="00701A9E"/>
    <w:rsid w:val="00702201"/>
    <w:rsid w:val="00703151"/>
    <w:rsid w:val="00703BDD"/>
    <w:rsid w:val="00704ED4"/>
    <w:rsid w:val="00705085"/>
    <w:rsid w:val="0070587C"/>
    <w:rsid w:val="007059EB"/>
    <w:rsid w:val="00706525"/>
    <w:rsid w:val="00706583"/>
    <w:rsid w:val="00707334"/>
    <w:rsid w:val="00707425"/>
    <w:rsid w:val="00707A9F"/>
    <w:rsid w:val="00707C1D"/>
    <w:rsid w:val="00707E4F"/>
    <w:rsid w:val="007102AA"/>
    <w:rsid w:val="00711076"/>
    <w:rsid w:val="00711465"/>
    <w:rsid w:val="00711DBA"/>
    <w:rsid w:val="00712796"/>
    <w:rsid w:val="00712DF9"/>
    <w:rsid w:val="00712EAB"/>
    <w:rsid w:val="0071304D"/>
    <w:rsid w:val="00713C1D"/>
    <w:rsid w:val="007146DB"/>
    <w:rsid w:val="00714AF7"/>
    <w:rsid w:val="00714D99"/>
    <w:rsid w:val="00715C22"/>
    <w:rsid w:val="00716046"/>
    <w:rsid w:val="007172DE"/>
    <w:rsid w:val="007175BC"/>
    <w:rsid w:val="0071789C"/>
    <w:rsid w:val="0071793B"/>
    <w:rsid w:val="00720117"/>
    <w:rsid w:val="007206D0"/>
    <w:rsid w:val="00720A30"/>
    <w:rsid w:val="00721015"/>
    <w:rsid w:val="0072108F"/>
    <w:rsid w:val="0072129D"/>
    <w:rsid w:val="00722A4D"/>
    <w:rsid w:val="00722BD7"/>
    <w:rsid w:val="00722E38"/>
    <w:rsid w:val="00723511"/>
    <w:rsid w:val="007235CE"/>
    <w:rsid w:val="0072364D"/>
    <w:rsid w:val="00723B56"/>
    <w:rsid w:val="007240CF"/>
    <w:rsid w:val="00724357"/>
    <w:rsid w:val="00724821"/>
    <w:rsid w:val="00724A4C"/>
    <w:rsid w:val="00725E77"/>
    <w:rsid w:val="00726B1C"/>
    <w:rsid w:val="007279C2"/>
    <w:rsid w:val="0073067A"/>
    <w:rsid w:val="007306C8"/>
    <w:rsid w:val="00730F36"/>
    <w:rsid w:val="00731073"/>
    <w:rsid w:val="00731147"/>
    <w:rsid w:val="00731F18"/>
    <w:rsid w:val="00732154"/>
    <w:rsid w:val="00732914"/>
    <w:rsid w:val="00733DA6"/>
    <w:rsid w:val="00734CA5"/>
    <w:rsid w:val="007351D7"/>
    <w:rsid w:val="00735684"/>
    <w:rsid w:val="00735B45"/>
    <w:rsid w:val="00736121"/>
    <w:rsid w:val="007366E6"/>
    <w:rsid w:val="00736DE2"/>
    <w:rsid w:val="00736E59"/>
    <w:rsid w:val="007370EF"/>
    <w:rsid w:val="00737469"/>
    <w:rsid w:val="00737682"/>
    <w:rsid w:val="007376F0"/>
    <w:rsid w:val="0074035D"/>
    <w:rsid w:val="007408C9"/>
    <w:rsid w:val="00741391"/>
    <w:rsid w:val="0074210B"/>
    <w:rsid w:val="00742AFA"/>
    <w:rsid w:val="00742C90"/>
    <w:rsid w:val="00742D1A"/>
    <w:rsid w:val="007431CE"/>
    <w:rsid w:val="007433B3"/>
    <w:rsid w:val="00743AEC"/>
    <w:rsid w:val="00743EBC"/>
    <w:rsid w:val="007441B7"/>
    <w:rsid w:val="00744327"/>
    <w:rsid w:val="00744417"/>
    <w:rsid w:val="007445C1"/>
    <w:rsid w:val="00745254"/>
    <w:rsid w:val="00745C61"/>
    <w:rsid w:val="00745C6F"/>
    <w:rsid w:val="00746615"/>
    <w:rsid w:val="007471BA"/>
    <w:rsid w:val="00747CD6"/>
    <w:rsid w:val="007507CB"/>
    <w:rsid w:val="00750848"/>
    <w:rsid w:val="0075129D"/>
    <w:rsid w:val="00751353"/>
    <w:rsid w:val="007513EE"/>
    <w:rsid w:val="00752132"/>
    <w:rsid w:val="007526C6"/>
    <w:rsid w:val="00752E75"/>
    <w:rsid w:val="00753724"/>
    <w:rsid w:val="0075444B"/>
    <w:rsid w:val="00754641"/>
    <w:rsid w:val="00754787"/>
    <w:rsid w:val="0075525C"/>
    <w:rsid w:val="0075540C"/>
    <w:rsid w:val="007566EB"/>
    <w:rsid w:val="00757490"/>
    <w:rsid w:val="007575D0"/>
    <w:rsid w:val="0075772A"/>
    <w:rsid w:val="0075787A"/>
    <w:rsid w:val="00757AA2"/>
    <w:rsid w:val="00757FC5"/>
    <w:rsid w:val="007600EC"/>
    <w:rsid w:val="00760739"/>
    <w:rsid w:val="00761610"/>
    <w:rsid w:val="007621B0"/>
    <w:rsid w:val="00762C61"/>
    <w:rsid w:val="00763550"/>
    <w:rsid w:val="007645AF"/>
    <w:rsid w:val="007648FE"/>
    <w:rsid w:val="0076558D"/>
    <w:rsid w:val="00766272"/>
    <w:rsid w:val="007664F0"/>
    <w:rsid w:val="007667D7"/>
    <w:rsid w:val="00766ABB"/>
    <w:rsid w:val="00766B46"/>
    <w:rsid w:val="00766D83"/>
    <w:rsid w:val="0076700B"/>
    <w:rsid w:val="00767DB4"/>
    <w:rsid w:val="00770997"/>
    <w:rsid w:val="0077118D"/>
    <w:rsid w:val="007718C3"/>
    <w:rsid w:val="007720A5"/>
    <w:rsid w:val="0077271E"/>
    <w:rsid w:val="007728C8"/>
    <w:rsid w:val="007728EF"/>
    <w:rsid w:val="00772ADB"/>
    <w:rsid w:val="00773536"/>
    <w:rsid w:val="00773C6B"/>
    <w:rsid w:val="0077401F"/>
    <w:rsid w:val="007740A6"/>
    <w:rsid w:val="00775267"/>
    <w:rsid w:val="00775979"/>
    <w:rsid w:val="00775A61"/>
    <w:rsid w:val="00776B52"/>
    <w:rsid w:val="00776CFF"/>
    <w:rsid w:val="0077719D"/>
    <w:rsid w:val="00777A7A"/>
    <w:rsid w:val="00777C56"/>
    <w:rsid w:val="00777F81"/>
    <w:rsid w:val="007801B4"/>
    <w:rsid w:val="007813C5"/>
    <w:rsid w:val="007818FD"/>
    <w:rsid w:val="00781F68"/>
    <w:rsid w:val="007822DC"/>
    <w:rsid w:val="007825A0"/>
    <w:rsid w:val="007825FE"/>
    <w:rsid w:val="007827B9"/>
    <w:rsid w:val="00782D48"/>
    <w:rsid w:val="007838B6"/>
    <w:rsid w:val="00784533"/>
    <w:rsid w:val="007851D8"/>
    <w:rsid w:val="007852A8"/>
    <w:rsid w:val="00785486"/>
    <w:rsid w:val="00785A49"/>
    <w:rsid w:val="00786228"/>
    <w:rsid w:val="00786C8E"/>
    <w:rsid w:val="007874C9"/>
    <w:rsid w:val="0078765F"/>
    <w:rsid w:val="00787F45"/>
    <w:rsid w:val="00790800"/>
    <w:rsid w:val="00790BC1"/>
    <w:rsid w:val="00790EF4"/>
    <w:rsid w:val="007919A8"/>
    <w:rsid w:val="00791AFD"/>
    <w:rsid w:val="00791F9C"/>
    <w:rsid w:val="00791FA6"/>
    <w:rsid w:val="00792CDC"/>
    <w:rsid w:val="007939E1"/>
    <w:rsid w:val="00793D91"/>
    <w:rsid w:val="007946A2"/>
    <w:rsid w:val="00794CF4"/>
    <w:rsid w:val="007957F5"/>
    <w:rsid w:val="00795A31"/>
    <w:rsid w:val="00796162"/>
    <w:rsid w:val="007966D8"/>
    <w:rsid w:val="00796FAC"/>
    <w:rsid w:val="00797497"/>
    <w:rsid w:val="00797B55"/>
    <w:rsid w:val="00797C06"/>
    <w:rsid w:val="007A01F0"/>
    <w:rsid w:val="007A13FE"/>
    <w:rsid w:val="007A157C"/>
    <w:rsid w:val="007A1639"/>
    <w:rsid w:val="007A2A13"/>
    <w:rsid w:val="007A2B32"/>
    <w:rsid w:val="007A2E51"/>
    <w:rsid w:val="007A3865"/>
    <w:rsid w:val="007A3CF2"/>
    <w:rsid w:val="007A3D55"/>
    <w:rsid w:val="007A4AC9"/>
    <w:rsid w:val="007A4B15"/>
    <w:rsid w:val="007A519E"/>
    <w:rsid w:val="007A53BD"/>
    <w:rsid w:val="007A555C"/>
    <w:rsid w:val="007A5F44"/>
    <w:rsid w:val="007A62B0"/>
    <w:rsid w:val="007A69BB"/>
    <w:rsid w:val="007A6A19"/>
    <w:rsid w:val="007B0567"/>
    <w:rsid w:val="007B05F1"/>
    <w:rsid w:val="007B08C9"/>
    <w:rsid w:val="007B1471"/>
    <w:rsid w:val="007B201D"/>
    <w:rsid w:val="007B229A"/>
    <w:rsid w:val="007B319E"/>
    <w:rsid w:val="007B3FF0"/>
    <w:rsid w:val="007B501B"/>
    <w:rsid w:val="007B56A5"/>
    <w:rsid w:val="007B58E9"/>
    <w:rsid w:val="007B5957"/>
    <w:rsid w:val="007B6035"/>
    <w:rsid w:val="007B68A5"/>
    <w:rsid w:val="007B6B4E"/>
    <w:rsid w:val="007B76EA"/>
    <w:rsid w:val="007B7886"/>
    <w:rsid w:val="007C09E4"/>
    <w:rsid w:val="007C0D8D"/>
    <w:rsid w:val="007C1CC8"/>
    <w:rsid w:val="007C20F2"/>
    <w:rsid w:val="007C287D"/>
    <w:rsid w:val="007C31B4"/>
    <w:rsid w:val="007C341A"/>
    <w:rsid w:val="007C3C7F"/>
    <w:rsid w:val="007C41C2"/>
    <w:rsid w:val="007C4521"/>
    <w:rsid w:val="007C47E9"/>
    <w:rsid w:val="007C4D39"/>
    <w:rsid w:val="007C4EC4"/>
    <w:rsid w:val="007C6365"/>
    <w:rsid w:val="007C6D8B"/>
    <w:rsid w:val="007C72F1"/>
    <w:rsid w:val="007D033E"/>
    <w:rsid w:val="007D19A1"/>
    <w:rsid w:val="007D2446"/>
    <w:rsid w:val="007D2616"/>
    <w:rsid w:val="007D3776"/>
    <w:rsid w:val="007D384B"/>
    <w:rsid w:val="007D417E"/>
    <w:rsid w:val="007D44D7"/>
    <w:rsid w:val="007D497D"/>
    <w:rsid w:val="007D49FB"/>
    <w:rsid w:val="007D4CAE"/>
    <w:rsid w:val="007D4DCF"/>
    <w:rsid w:val="007D4DDF"/>
    <w:rsid w:val="007D53D6"/>
    <w:rsid w:val="007D5DC9"/>
    <w:rsid w:val="007D6959"/>
    <w:rsid w:val="007D6B18"/>
    <w:rsid w:val="007D76A4"/>
    <w:rsid w:val="007D7B75"/>
    <w:rsid w:val="007D7C7C"/>
    <w:rsid w:val="007E0E55"/>
    <w:rsid w:val="007E12B0"/>
    <w:rsid w:val="007E1E92"/>
    <w:rsid w:val="007E2C42"/>
    <w:rsid w:val="007E2D3B"/>
    <w:rsid w:val="007E31D2"/>
    <w:rsid w:val="007E33CC"/>
    <w:rsid w:val="007E3AA7"/>
    <w:rsid w:val="007E3F6A"/>
    <w:rsid w:val="007E439A"/>
    <w:rsid w:val="007E4580"/>
    <w:rsid w:val="007E54FF"/>
    <w:rsid w:val="007E633F"/>
    <w:rsid w:val="007E695B"/>
    <w:rsid w:val="007E6EFA"/>
    <w:rsid w:val="007E6F31"/>
    <w:rsid w:val="007F014F"/>
    <w:rsid w:val="007F042C"/>
    <w:rsid w:val="007F0932"/>
    <w:rsid w:val="007F16F3"/>
    <w:rsid w:val="007F17DB"/>
    <w:rsid w:val="007F20F9"/>
    <w:rsid w:val="007F2704"/>
    <w:rsid w:val="007F315E"/>
    <w:rsid w:val="007F34FE"/>
    <w:rsid w:val="007F3CED"/>
    <w:rsid w:val="007F3E35"/>
    <w:rsid w:val="007F410A"/>
    <w:rsid w:val="007F575A"/>
    <w:rsid w:val="007F667E"/>
    <w:rsid w:val="007F685D"/>
    <w:rsid w:val="007F6BCC"/>
    <w:rsid w:val="007F6D5F"/>
    <w:rsid w:val="007F7CC8"/>
    <w:rsid w:val="00800441"/>
    <w:rsid w:val="00800660"/>
    <w:rsid w:val="008008E4"/>
    <w:rsid w:val="00800E28"/>
    <w:rsid w:val="00801621"/>
    <w:rsid w:val="00801B38"/>
    <w:rsid w:val="00801E2A"/>
    <w:rsid w:val="00803716"/>
    <w:rsid w:val="0080376D"/>
    <w:rsid w:val="0080391F"/>
    <w:rsid w:val="00803C02"/>
    <w:rsid w:val="00804D29"/>
    <w:rsid w:val="00804D59"/>
    <w:rsid w:val="00805AC3"/>
    <w:rsid w:val="00805BC1"/>
    <w:rsid w:val="00806395"/>
    <w:rsid w:val="00806DA5"/>
    <w:rsid w:val="00806EF2"/>
    <w:rsid w:val="00807612"/>
    <w:rsid w:val="00807B74"/>
    <w:rsid w:val="00807E1C"/>
    <w:rsid w:val="00811155"/>
    <w:rsid w:val="00812CC1"/>
    <w:rsid w:val="00812DE7"/>
    <w:rsid w:val="00812E04"/>
    <w:rsid w:val="008139CB"/>
    <w:rsid w:val="00813E11"/>
    <w:rsid w:val="0081400B"/>
    <w:rsid w:val="00814D97"/>
    <w:rsid w:val="008163EC"/>
    <w:rsid w:val="0081724B"/>
    <w:rsid w:val="00817E4F"/>
    <w:rsid w:val="008202E8"/>
    <w:rsid w:val="00820692"/>
    <w:rsid w:val="00820A4F"/>
    <w:rsid w:val="00820E69"/>
    <w:rsid w:val="00820E8F"/>
    <w:rsid w:val="0082119A"/>
    <w:rsid w:val="00821A72"/>
    <w:rsid w:val="00821C48"/>
    <w:rsid w:val="00821DF0"/>
    <w:rsid w:val="00822027"/>
    <w:rsid w:val="008221F4"/>
    <w:rsid w:val="00822ACE"/>
    <w:rsid w:val="008235F7"/>
    <w:rsid w:val="00823854"/>
    <w:rsid w:val="00824A5C"/>
    <w:rsid w:val="00824F9D"/>
    <w:rsid w:val="008255CE"/>
    <w:rsid w:val="00826038"/>
    <w:rsid w:val="0082688B"/>
    <w:rsid w:val="00826FB7"/>
    <w:rsid w:val="00830158"/>
    <w:rsid w:val="008303B9"/>
    <w:rsid w:val="008313FE"/>
    <w:rsid w:val="00831829"/>
    <w:rsid w:val="00832734"/>
    <w:rsid w:val="00833470"/>
    <w:rsid w:val="008334BC"/>
    <w:rsid w:val="00833B29"/>
    <w:rsid w:val="00833FF6"/>
    <w:rsid w:val="00834869"/>
    <w:rsid w:val="0083619B"/>
    <w:rsid w:val="00836658"/>
    <w:rsid w:val="00836A53"/>
    <w:rsid w:val="0083720A"/>
    <w:rsid w:val="008402E3"/>
    <w:rsid w:val="00840549"/>
    <w:rsid w:val="00840B64"/>
    <w:rsid w:val="00840C8B"/>
    <w:rsid w:val="008415EF"/>
    <w:rsid w:val="00842AC1"/>
    <w:rsid w:val="00843165"/>
    <w:rsid w:val="00843518"/>
    <w:rsid w:val="0084358F"/>
    <w:rsid w:val="00843F5E"/>
    <w:rsid w:val="00844020"/>
    <w:rsid w:val="008440EE"/>
    <w:rsid w:val="008447A6"/>
    <w:rsid w:val="008449BC"/>
    <w:rsid w:val="00844CCB"/>
    <w:rsid w:val="008458D8"/>
    <w:rsid w:val="00845ED0"/>
    <w:rsid w:val="00846190"/>
    <w:rsid w:val="00846602"/>
    <w:rsid w:val="00846CB7"/>
    <w:rsid w:val="0084782D"/>
    <w:rsid w:val="00847923"/>
    <w:rsid w:val="00847BE6"/>
    <w:rsid w:val="00850402"/>
    <w:rsid w:val="00850842"/>
    <w:rsid w:val="00850E9E"/>
    <w:rsid w:val="0085152E"/>
    <w:rsid w:val="008516F4"/>
    <w:rsid w:val="00851E72"/>
    <w:rsid w:val="00852431"/>
    <w:rsid w:val="00852900"/>
    <w:rsid w:val="008534D0"/>
    <w:rsid w:val="00853968"/>
    <w:rsid w:val="00853BEF"/>
    <w:rsid w:val="00853D9C"/>
    <w:rsid w:val="00853EFC"/>
    <w:rsid w:val="0085435E"/>
    <w:rsid w:val="00854623"/>
    <w:rsid w:val="00855353"/>
    <w:rsid w:val="00856EB7"/>
    <w:rsid w:val="00857180"/>
    <w:rsid w:val="008602DF"/>
    <w:rsid w:val="0086047A"/>
    <w:rsid w:val="00860BF6"/>
    <w:rsid w:val="00860F1A"/>
    <w:rsid w:val="00861D84"/>
    <w:rsid w:val="00861FF8"/>
    <w:rsid w:val="0086201A"/>
    <w:rsid w:val="0086238B"/>
    <w:rsid w:val="00862C25"/>
    <w:rsid w:val="00862C99"/>
    <w:rsid w:val="008636EE"/>
    <w:rsid w:val="00863A8C"/>
    <w:rsid w:val="00863DB6"/>
    <w:rsid w:val="0086415E"/>
    <w:rsid w:val="00864161"/>
    <w:rsid w:val="008644F4"/>
    <w:rsid w:val="008651F6"/>
    <w:rsid w:val="00865DA4"/>
    <w:rsid w:val="0086647A"/>
    <w:rsid w:val="00866A21"/>
    <w:rsid w:val="00866BC3"/>
    <w:rsid w:val="00867063"/>
    <w:rsid w:val="00870382"/>
    <w:rsid w:val="008709A3"/>
    <w:rsid w:val="00871EBF"/>
    <w:rsid w:val="008720B6"/>
    <w:rsid w:val="00872268"/>
    <w:rsid w:val="00872567"/>
    <w:rsid w:val="008729B8"/>
    <w:rsid w:val="00872EDB"/>
    <w:rsid w:val="008734AC"/>
    <w:rsid w:val="00873E6B"/>
    <w:rsid w:val="008746B4"/>
    <w:rsid w:val="00874B43"/>
    <w:rsid w:val="00874BA7"/>
    <w:rsid w:val="008758F5"/>
    <w:rsid w:val="008761F2"/>
    <w:rsid w:val="00876414"/>
    <w:rsid w:val="00876B04"/>
    <w:rsid w:val="00876F22"/>
    <w:rsid w:val="00877313"/>
    <w:rsid w:val="00877B5E"/>
    <w:rsid w:val="0088134F"/>
    <w:rsid w:val="00881581"/>
    <w:rsid w:val="00882B6D"/>
    <w:rsid w:val="00882D2A"/>
    <w:rsid w:val="00883074"/>
    <w:rsid w:val="00883295"/>
    <w:rsid w:val="008832F7"/>
    <w:rsid w:val="00883BE9"/>
    <w:rsid w:val="008840D3"/>
    <w:rsid w:val="00884754"/>
    <w:rsid w:val="00886296"/>
    <w:rsid w:val="00886E77"/>
    <w:rsid w:val="00886ED2"/>
    <w:rsid w:val="00890773"/>
    <w:rsid w:val="00890D71"/>
    <w:rsid w:val="00891209"/>
    <w:rsid w:val="00891E7F"/>
    <w:rsid w:val="00892048"/>
    <w:rsid w:val="0089207D"/>
    <w:rsid w:val="00892602"/>
    <w:rsid w:val="0089315B"/>
    <w:rsid w:val="00893260"/>
    <w:rsid w:val="0089333B"/>
    <w:rsid w:val="00893348"/>
    <w:rsid w:val="008933FD"/>
    <w:rsid w:val="008936EC"/>
    <w:rsid w:val="0089382F"/>
    <w:rsid w:val="00895115"/>
    <w:rsid w:val="00895A44"/>
    <w:rsid w:val="00896166"/>
    <w:rsid w:val="008965A5"/>
    <w:rsid w:val="0089671D"/>
    <w:rsid w:val="00896AA2"/>
    <w:rsid w:val="00897E24"/>
    <w:rsid w:val="008A03A6"/>
    <w:rsid w:val="008A05DF"/>
    <w:rsid w:val="008A1511"/>
    <w:rsid w:val="008A15BF"/>
    <w:rsid w:val="008A1A01"/>
    <w:rsid w:val="008A2581"/>
    <w:rsid w:val="008A357D"/>
    <w:rsid w:val="008A3FA8"/>
    <w:rsid w:val="008A4A5C"/>
    <w:rsid w:val="008A4E82"/>
    <w:rsid w:val="008A5119"/>
    <w:rsid w:val="008A5DD6"/>
    <w:rsid w:val="008A63E4"/>
    <w:rsid w:val="008A6596"/>
    <w:rsid w:val="008A73A0"/>
    <w:rsid w:val="008A73EB"/>
    <w:rsid w:val="008A7789"/>
    <w:rsid w:val="008B0803"/>
    <w:rsid w:val="008B14C6"/>
    <w:rsid w:val="008B161C"/>
    <w:rsid w:val="008B1686"/>
    <w:rsid w:val="008B1E12"/>
    <w:rsid w:val="008B2B58"/>
    <w:rsid w:val="008B4BC8"/>
    <w:rsid w:val="008B5547"/>
    <w:rsid w:val="008B563E"/>
    <w:rsid w:val="008B677E"/>
    <w:rsid w:val="008B73B7"/>
    <w:rsid w:val="008B741C"/>
    <w:rsid w:val="008C0C88"/>
    <w:rsid w:val="008C0CF2"/>
    <w:rsid w:val="008C0E5B"/>
    <w:rsid w:val="008C1880"/>
    <w:rsid w:val="008C22B6"/>
    <w:rsid w:val="008C2D01"/>
    <w:rsid w:val="008C2DCC"/>
    <w:rsid w:val="008C3157"/>
    <w:rsid w:val="008C37B7"/>
    <w:rsid w:val="008C5E33"/>
    <w:rsid w:val="008C600D"/>
    <w:rsid w:val="008C696F"/>
    <w:rsid w:val="008C73EA"/>
    <w:rsid w:val="008C749F"/>
    <w:rsid w:val="008C7A4C"/>
    <w:rsid w:val="008D0C66"/>
    <w:rsid w:val="008D152C"/>
    <w:rsid w:val="008D27BE"/>
    <w:rsid w:val="008D2B09"/>
    <w:rsid w:val="008D2D63"/>
    <w:rsid w:val="008D3046"/>
    <w:rsid w:val="008D317F"/>
    <w:rsid w:val="008D388E"/>
    <w:rsid w:val="008D512D"/>
    <w:rsid w:val="008D5825"/>
    <w:rsid w:val="008D5918"/>
    <w:rsid w:val="008D5F82"/>
    <w:rsid w:val="008D6AD0"/>
    <w:rsid w:val="008D70B1"/>
    <w:rsid w:val="008D710B"/>
    <w:rsid w:val="008D724A"/>
    <w:rsid w:val="008D7413"/>
    <w:rsid w:val="008D7906"/>
    <w:rsid w:val="008D7A06"/>
    <w:rsid w:val="008E07D2"/>
    <w:rsid w:val="008E09AF"/>
    <w:rsid w:val="008E1217"/>
    <w:rsid w:val="008E1C29"/>
    <w:rsid w:val="008E1D7B"/>
    <w:rsid w:val="008E2116"/>
    <w:rsid w:val="008E21BB"/>
    <w:rsid w:val="008E2461"/>
    <w:rsid w:val="008E2C79"/>
    <w:rsid w:val="008E2D4A"/>
    <w:rsid w:val="008E320E"/>
    <w:rsid w:val="008E3719"/>
    <w:rsid w:val="008E4070"/>
    <w:rsid w:val="008E4520"/>
    <w:rsid w:val="008E563D"/>
    <w:rsid w:val="008E61CD"/>
    <w:rsid w:val="008E6C88"/>
    <w:rsid w:val="008E6CC5"/>
    <w:rsid w:val="008E764C"/>
    <w:rsid w:val="008E77EA"/>
    <w:rsid w:val="008E78FB"/>
    <w:rsid w:val="008F0368"/>
    <w:rsid w:val="008F08D9"/>
    <w:rsid w:val="008F0C77"/>
    <w:rsid w:val="008F1360"/>
    <w:rsid w:val="008F1521"/>
    <w:rsid w:val="008F2035"/>
    <w:rsid w:val="008F2F9E"/>
    <w:rsid w:val="008F3139"/>
    <w:rsid w:val="008F38A7"/>
    <w:rsid w:val="008F471D"/>
    <w:rsid w:val="008F584F"/>
    <w:rsid w:val="008F5F2A"/>
    <w:rsid w:val="008F64A0"/>
    <w:rsid w:val="008F64A2"/>
    <w:rsid w:val="008F6818"/>
    <w:rsid w:val="008F6A8A"/>
    <w:rsid w:val="008F78A9"/>
    <w:rsid w:val="008F7904"/>
    <w:rsid w:val="0090029D"/>
    <w:rsid w:val="0090047C"/>
    <w:rsid w:val="00901232"/>
    <w:rsid w:val="009016F1"/>
    <w:rsid w:val="009017BB"/>
    <w:rsid w:val="00901CBB"/>
    <w:rsid w:val="0090225C"/>
    <w:rsid w:val="009024D0"/>
    <w:rsid w:val="0090268F"/>
    <w:rsid w:val="0090270B"/>
    <w:rsid w:val="00902D1F"/>
    <w:rsid w:val="00903283"/>
    <w:rsid w:val="009034FE"/>
    <w:rsid w:val="0090373B"/>
    <w:rsid w:val="00903A95"/>
    <w:rsid w:val="00903B37"/>
    <w:rsid w:val="00903D2C"/>
    <w:rsid w:val="009050FD"/>
    <w:rsid w:val="00905156"/>
    <w:rsid w:val="0090541A"/>
    <w:rsid w:val="00905D52"/>
    <w:rsid w:val="00907065"/>
    <w:rsid w:val="0090750B"/>
    <w:rsid w:val="009076DD"/>
    <w:rsid w:val="0090799D"/>
    <w:rsid w:val="009079F4"/>
    <w:rsid w:val="00907BA5"/>
    <w:rsid w:val="00907DAE"/>
    <w:rsid w:val="00910903"/>
    <w:rsid w:val="00910C5A"/>
    <w:rsid w:val="00911403"/>
    <w:rsid w:val="00911729"/>
    <w:rsid w:val="009118EE"/>
    <w:rsid w:val="00911D71"/>
    <w:rsid w:val="00911FAE"/>
    <w:rsid w:val="00911FFD"/>
    <w:rsid w:val="0091223F"/>
    <w:rsid w:val="00912E4B"/>
    <w:rsid w:val="00912E73"/>
    <w:rsid w:val="009133CF"/>
    <w:rsid w:val="00913A50"/>
    <w:rsid w:val="00913EF3"/>
    <w:rsid w:val="0091476F"/>
    <w:rsid w:val="00914DDB"/>
    <w:rsid w:val="009156E9"/>
    <w:rsid w:val="0091579A"/>
    <w:rsid w:val="00915A42"/>
    <w:rsid w:val="00915AC2"/>
    <w:rsid w:val="00915D10"/>
    <w:rsid w:val="009165F9"/>
    <w:rsid w:val="0091706A"/>
    <w:rsid w:val="00917DEB"/>
    <w:rsid w:val="00920754"/>
    <w:rsid w:val="009207D3"/>
    <w:rsid w:val="00921AF0"/>
    <w:rsid w:val="0092235B"/>
    <w:rsid w:val="0092254D"/>
    <w:rsid w:val="00922966"/>
    <w:rsid w:val="00922CFB"/>
    <w:rsid w:val="009231ED"/>
    <w:rsid w:val="00923FD6"/>
    <w:rsid w:val="009248CE"/>
    <w:rsid w:val="00924F92"/>
    <w:rsid w:val="00924FCA"/>
    <w:rsid w:val="00925094"/>
    <w:rsid w:val="00925672"/>
    <w:rsid w:val="00925E6B"/>
    <w:rsid w:val="0092615E"/>
    <w:rsid w:val="00926C37"/>
    <w:rsid w:val="00926D16"/>
    <w:rsid w:val="00926E1A"/>
    <w:rsid w:val="009275DE"/>
    <w:rsid w:val="00927DCD"/>
    <w:rsid w:val="009306C6"/>
    <w:rsid w:val="009317CB"/>
    <w:rsid w:val="00932200"/>
    <w:rsid w:val="00932539"/>
    <w:rsid w:val="009343C2"/>
    <w:rsid w:val="009347AA"/>
    <w:rsid w:val="00935378"/>
    <w:rsid w:val="00935862"/>
    <w:rsid w:val="00935E6B"/>
    <w:rsid w:val="00936399"/>
    <w:rsid w:val="009379F4"/>
    <w:rsid w:val="00940958"/>
    <w:rsid w:val="00940ADC"/>
    <w:rsid w:val="009416A5"/>
    <w:rsid w:val="00941D20"/>
    <w:rsid w:val="009425D0"/>
    <w:rsid w:val="0094287A"/>
    <w:rsid w:val="00942DA9"/>
    <w:rsid w:val="00943330"/>
    <w:rsid w:val="00943422"/>
    <w:rsid w:val="00943CDC"/>
    <w:rsid w:val="00944236"/>
    <w:rsid w:val="0094475B"/>
    <w:rsid w:val="009448E0"/>
    <w:rsid w:val="009449C5"/>
    <w:rsid w:val="0094601A"/>
    <w:rsid w:val="009466CA"/>
    <w:rsid w:val="00946883"/>
    <w:rsid w:val="00946927"/>
    <w:rsid w:val="00946E0E"/>
    <w:rsid w:val="00947940"/>
    <w:rsid w:val="00947C87"/>
    <w:rsid w:val="0095007D"/>
    <w:rsid w:val="009509B2"/>
    <w:rsid w:val="009509B5"/>
    <w:rsid w:val="0095107E"/>
    <w:rsid w:val="00951714"/>
    <w:rsid w:val="00951FF7"/>
    <w:rsid w:val="0095271B"/>
    <w:rsid w:val="00952CF5"/>
    <w:rsid w:val="00952DBF"/>
    <w:rsid w:val="009536A4"/>
    <w:rsid w:val="00953CC3"/>
    <w:rsid w:val="00953E0F"/>
    <w:rsid w:val="00954359"/>
    <w:rsid w:val="00954D0F"/>
    <w:rsid w:val="009555CF"/>
    <w:rsid w:val="00955695"/>
    <w:rsid w:val="00955822"/>
    <w:rsid w:val="009568BB"/>
    <w:rsid w:val="00957D98"/>
    <w:rsid w:val="009605D9"/>
    <w:rsid w:val="00960C84"/>
    <w:rsid w:val="0096120E"/>
    <w:rsid w:val="0096192E"/>
    <w:rsid w:val="009622AD"/>
    <w:rsid w:val="009627EF"/>
    <w:rsid w:val="00962A07"/>
    <w:rsid w:val="00962F97"/>
    <w:rsid w:val="00963277"/>
    <w:rsid w:val="009639C1"/>
    <w:rsid w:val="00963BBB"/>
    <w:rsid w:val="00963D04"/>
    <w:rsid w:val="00963DF8"/>
    <w:rsid w:val="00964072"/>
    <w:rsid w:val="00964230"/>
    <w:rsid w:val="009648F2"/>
    <w:rsid w:val="00965297"/>
    <w:rsid w:val="009655C5"/>
    <w:rsid w:val="0096570B"/>
    <w:rsid w:val="00965BBA"/>
    <w:rsid w:val="00965DAC"/>
    <w:rsid w:val="00965DC7"/>
    <w:rsid w:val="00965E8A"/>
    <w:rsid w:val="009669F9"/>
    <w:rsid w:val="00966B2E"/>
    <w:rsid w:val="00966EAD"/>
    <w:rsid w:val="0096711E"/>
    <w:rsid w:val="00967654"/>
    <w:rsid w:val="00970896"/>
    <w:rsid w:val="009709A7"/>
    <w:rsid w:val="00971000"/>
    <w:rsid w:val="00971440"/>
    <w:rsid w:val="0097159D"/>
    <w:rsid w:val="009715E5"/>
    <w:rsid w:val="00972994"/>
    <w:rsid w:val="00973D1B"/>
    <w:rsid w:val="00973D25"/>
    <w:rsid w:val="00973FD1"/>
    <w:rsid w:val="0097452F"/>
    <w:rsid w:val="00974862"/>
    <w:rsid w:val="0097527F"/>
    <w:rsid w:val="00975388"/>
    <w:rsid w:val="009758EF"/>
    <w:rsid w:val="00977FDD"/>
    <w:rsid w:val="009801D5"/>
    <w:rsid w:val="0098043E"/>
    <w:rsid w:val="009805DD"/>
    <w:rsid w:val="00980A49"/>
    <w:rsid w:val="00981F8C"/>
    <w:rsid w:val="00982042"/>
    <w:rsid w:val="00982660"/>
    <w:rsid w:val="00982671"/>
    <w:rsid w:val="009826D9"/>
    <w:rsid w:val="009838B9"/>
    <w:rsid w:val="00983D3E"/>
    <w:rsid w:val="009852C3"/>
    <w:rsid w:val="0098549F"/>
    <w:rsid w:val="00986616"/>
    <w:rsid w:val="0098676D"/>
    <w:rsid w:val="00987A32"/>
    <w:rsid w:val="00987B8D"/>
    <w:rsid w:val="0099075F"/>
    <w:rsid w:val="00990821"/>
    <w:rsid w:val="009911F8"/>
    <w:rsid w:val="00991BBC"/>
    <w:rsid w:val="00991D35"/>
    <w:rsid w:val="00991EFE"/>
    <w:rsid w:val="0099278E"/>
    <w:rsid w:val="00992892"/>
    <w:rsid w:val="00992FB4"/>
    <w:rsid w:val="00993D5C"/>
    <w:rsid w:val="00993F9E"/>
    <w:rsid w:val="009941FA"/>
    <w:rsid w:val="00994390"/>
    <w:rsid w:val="009948DF"/>
    <w:rsid w:val="00995096"/>
    <w:rsid w:val="00996D0F"/>
    <w:rsid w:val="009970A4"/>
    <w:rsid w:val="009A1F8A"/>
    <w:rsid w:val="009A2420"/>
    <w:rsid w:val="009A2B2D"/>
    <w:rsid w:val="009A341C"/>
    <w:rsid w:val="009A362C"/>
    <w:rsid w:val="009A36A1"/>
    <w:rsid w:val="009A49E2"/>
    <w:rsid w:val="009A4BC9"/>
    <w:rsid w:val="009A4C0B"/>
    <w:rsid w:val="009A508B"/>
    <w:rsid w:val="009A52FB"/>
    <w:rsid w:val="009A573E"/>
    <w:rsid w:val="009A59B6"/>
    <w:rsid w:val="009A5CE9"/>
    <w:rsid w:val="009A6FF0"/>
    <w:rsid w:val="009A73C8"/>
    <w:rsid w:val="009B044F"/>
    <w:rsid w:val="009B20BB"/>
    <w:rsid w:val="009B20E7"/>
    <w:rsid w:val="009B284A"/>
    <w:rsid w:val="009B306B"/>
    <w:rsid w:val="009B3878"/>
    <w:rsid w:val="009B3BA0"/>
    <w:rsid w:val="009B3E53"/>
    <w:rsid w:val="009B4142"/>
    <w:rsid w:val="009B45D2"/>
    <w:rsid w:val="009B5222"/>
    <w:rsid w:val="009B5243"/>
    <w:rsid w:val="009B5AC5"/>
    <w:rsid w:val="009B5D30"/>
    <w:rsid w:val="009B62B5"/>
    <w:rsid w:val="009B6414"/>
    <w:rsid w:val="009B6CA3"/>
    <w:rsid w:val="009B6DF0"/>
    <w:rsid w:val="009B7902"/>
    <w:rsid w:val="009C0278"/>
    <w:rsid w:val="009C08C8"/>
    <w:rsid w:val="009C13EE"/>
    <w:rsid w:val="009C19D7"/>
    <w:rsid w:val="009C1BB6"/>
    <w:rsid w:val="009C1C43"/>
    <w:rsid w:val="009C27B5"/>
    <w:rsid w:val="009C29F2"/>
    <w:rsid w:val="009C2A8B"/>
    <w:rsid w:val="009C2B11"/>
    <w:rsid w:val="009C2B4E"/>
    <w:rsid w:val="009C355F"/>
    <w:rsid w:val="009C432A"/>
    <w:rsid w:val="009C4576"/>
    <w:rsid w:val="009C4980"/>
    <w:rsid w:val="009C4ACB"/>
    <w:rsid w:val="009C50C9"/>
    <w:rsid w:val="009C570C"/>
    <w:rsid w:val="009C5B6E"/>
    <w:rsid w:val="009C5C35"/>
    <w:rsid w:val="009C5D02"/>
    <w:rsid w:val="009C60BC"/>
    <w:rsid w:val="009C6951"/>
    <w:rsid w:val="009C69B2"/>
    <w:rsid w:val="009C7609"/>
    <w:rsid w:val="009C7C21"/>
    <w:rsid w:val="009D06AE"/>
    <w:rsid w:val="009D1027"/>
    <w:rsid w:val="009D20BF"/>
    <w:rsid w:val="009D2D43"/>
    <w:rsid w:val="009D3DBC"/>
    <w:rsid w:val="009D3F21"/>
    <w:rsid w:val="009D490C"/>
    <w:rsid w:val="009D5049"/>
    <w:rsid w:val="009D55FB"/>
    <w:rsid w:val="009D766B"/>
    <w:rsid w:val="009E07A6"/>
    <w:rsid w:val="009E1BCB"/>
    <w:rsid w:val="009E1CED"/>
    <w:rsid w:val="009E2379"/>
    <w:rsid w:val="009E23BB"/>
    <w:rsid w:val="009E319C"/>
    <w:rsid w:val="009E384D"/>
    <w:rsid w:val="009E3C0A"/>
    <w:rsid w:val="009E4518"/>
    <w:rsid w:val="009E45FF"/>
    <w:rsid w:val="009E46DA"/>
    <w:rsid w:val="009E4C55"/>
    <w:rsid w:val="009E5D37"/>
    <w:rsid w:val="009E5E1E"/>
    <w:rsid w:val="009E6087"/>
    <w:rsid w:val="009E6471"/>
    <w:rsid w:val="009E7953"/>
    <w:rsid w:val="009E7FC1"/>
    <w:rsid w:val="009F022D"/>
    <w:rsid w:val="009F1198"/>
    <w:rsid w:val="009F2164"/>
    <w:rsid w:val="009F2AE9"/>
    <w:rsid w:val="009F2B3B"/>
    <w:rsid w:val="009F2BC3"/>
    <w:rsid w:val="009F2F50"/>
    <w:rsid w:val="009F316A"/>
    <w:rsid w:val="009F31BE"/>
    <w:rsid w:val="009F3F3C"/>
    <w:rsid w:val="009F4A13"/>
    <w:rsid w:val="009F5279"/>
    <w:rsid w:val="009F53ED"/>
    <w:rsid w:val="009F554B"/>
    <w:rsid w:val="009F56E2"/>
    <w:rsid w:val="009F5FC4"/>
    <w:rsid w:val="009F6C25"/>
    <w:rsid w:val="009F6FD1"/>
    <w:rsid w:val="00A0037A"/>
    <w:rsid w:val="00A007F9"/>
    <w:rsid w:val="00A0082B"/>
    <w:rsid w:val="00A00FB6"/>
    <w:rsid w:val="00A01CA7"/>
    <w:rsid w:val="00A01F16"/>
    <w:rsid w:val="00A02CA7"/>
    <w:rsid w:val="00A03E4F"/>
    <w:rsid w:val="00A0598B"/>
    <w:rsid w:val="00A05CA0"/>
    <w:rsid w:val="00A062A2"/>
    <w:rsid w:val="00A062C8"/>
    <w:rsid w:val="00A06A03"/>
    <w:rsid w:val="00A06FC9"/>
    <w:rsid w:val="00A112F9"/>
    <w:rsid w:val="00A1164D"/>
    <w:rsid w:val="00A13ACD"/>
    <w:rsid w:val="00A13F1D"/>
    <w:rsid w:val="00A14759"/>
    <w:rsid w:val="00A1537C"/>
    <w:rsid w:val="00A166A1"/>
    <w:rsid w:val="00A17A21"/>
    <w:rsid w:val="00A17F8E"/>
    <w:rsid w:val="00A20AAB"/>
    <w:rsid w:val="00A21305"/>
    <w:rsid w:val="00A22086"/>
    <w:rsid w:val="00A22F67"/>
    <w:rsid w:val="00A235CA"/>
    <w:rsid w:val="00A25379"/>
    <w:rsid w:val="00A25E31"/>
    <w:rsid w:val="00A265CA"/>
    <w:rsid w:val="00A26FD9"/>
    <w:rsid w:val="00A2701A"/>
    <w:rsid w:val="00A27067"/>
    <w:rsid w:val="00A27AC1"/>
    <w:rsid w:val="00A30179"/>
    <w:rsid w:val="00A305FB"/>
    <w:rsid w:val="00A313A7"/>
    <w:rsid w:val="00A31427"/>
    <w:rsid w:val="00A3243C"/>
    <w:rsid w:val="00A3294E"/>
    <w:rsid w:val="00A32C83"/>
    <w:rsid w:val="00A330C0"/>
    <w:rsid w:val="00A330D1"/>
    <w:rsid w:val="00A33459"/>
    <w:rsid w:val="00A3369C"/>
    <w:rsid w:val="00A33BB0"/>
    <w:rsid w:val="00A34214"/>
    <w:rsid w:val="00A35829"/>
    <w:rsid w:val="00A36B17"/>
    <w:rsid w:val="00A36C8B"/>
    <w:rsid w:val="00A37379"/>
    <w:rsid w:val="00A37A19"/>
    <w:rsid w:val="00A37C52"/>
    <w:rsid w:val="00A422DC"/>
    <w:rsid w:val="00A42B9F"/>
    <w:rsid w:val="00A4375C"/>
    <w:rsid w:val="00A446C8"/>
    <w:rsid w:val="00A44C0A"/>
    <w:rsid w:val="00A45063"/>
    <w:rsid w:val="00A463BA"/>
    <w:rsid w:val="00A46D9E"/>
    <w:rsid w:val="00A46DCC"/>
    <w:rsid w:val="00A47132"/>
    <w:rsid w:val="00A5067E"/>
    <w:rsid w:val="00A50AEF"/>
    <w:rsid w:val="00A50DF2"/>
    <w:rsid w:val="00A5153C"/>
    <w:rsid w:val="00A51559"/>
    <w:rsid w:val="00A51AD8"/>
    <w:rsid w:val="00A529C0"/>
    <w:rsid w:val="00A52A8F"/>
    <w:rsid w:val="00A5404E"/>
    <w:rsid w:val="00A545B1"/>
    <w:rsid w:val="00A54BAD"/>
    <w:rsid w:val="00A55837"/>
    <w:rsid w:val="00A55A3D"/>
    <w:rsid w:val="00A55ACA"/>
    <w:rsid w:val="00A5740A"/>
    <w:rsid w:val="00A577F2"/>
    <w:rsid w:val="00A57906"/>
    <w:rsid w:val="00A57C2E"/>
    <w:rsid w:val="00A601E1"/>
    <w:rsid w:val="00A6040C"/>
    <w:rsid w:val="00A604E6"/>
    <w:rsid w:val="00A6075D"/>
    <w:rsid w:val="00A60AF7"/>
    <w:rsid w:val="00A6108A"/>
    <w:rsid w:val="00A61579"/>
    <w:rsid w:val="00A61BD5"/>
    <w:rsid w:val="00A61D4C"/>
    <w:rsid w:val="00A62018"/>
    <w:rsid w:val="00A6277D"/>
    <w:rsid w:val="00A62D58"/>
    <w:rsid w:val="00A63C37"/>
    <w:rsid w:val="00A63F04"/>
    <w:rsid w:val="00A64595"/>
    <w:rsid w:val="00A64FDE"/>
    <w:rsid w:val="00A65225"/>
    <w:rsid w:val="00A65DE6"/>
    <w:rsid w:val="00A660AE"/>
    <w:rsid w:val="00A66ACF"/>
    <w:rsid w:val="00A66D1F"/>
    <w:rsid w:val="00A66E42"/>
    <w:rsid w:val="00A6777C"/>
    <w:rsid w:val="00A70EA8"/>
    <w:rsid w:val="00A71409"/>
    <w:rsid w:val="00A7264C"/>
    <w:rsid w:val="00A730DF"/>
    <w:rsid w:val="00A73609"/>
    <w:rsid w:val="00A73650"/>
    <w:rsid w:val="00A73FA2"/>
    <w:rsid w:val="00A74B93"/>
    <w:rsid w:val="00A74CE9"/>
    <w:rsid w:val="00A76EF9"/>
    <w:rsid w:val="00A77843"/>
    <w:rsid w:val="00A77B99"/>
    <w:rsid w:val="00A77D22"/>
    <w:rsid w:val="00A801D5"/>
    <w:rsid w:val="00A8057A"/>
    <w:rsid w:val="00A813C2"/>
    <w:rsid w:val="00A81D43"/>
    <w:rsid w:val="00A82224"/>
    <w:rsid w:val="00A82FAA"/>
    <w:rsid w:val="00A83E25"/>
    <w:rsid w:val="00A84A55"/>
    <w:rsid w:val="00A84F01"/>
    <w:rsid w:val="00A8535B"/>
    <w:rsid w:val="00A862B9"/>
    <w:rsid w:val="00A9195F"/>
    <w:rsid w:val="00A921FD"/>
    <w:rsid w:val="00A92BB9"/>
    <w:rsid w:val="00A93CE7"/>
    <w:rsid w:val="00A94A7F"/>
    <w:rsid w:val="00A94EC8"/>
    <w:rsid w:val="00A9656D"/>
    <w:rsid w:val="00A96CFA"/>
    <w:rsid w:val="00A96DB7"/>
    <w:rsid w:val="00AA0E77"/>
    <w:rsid w:val="00AA1B17"/>
    <w:rsid w:val="00AA1BF2"/>
    <w:rsid w:val="00AA2328"/>
    <w:rsid w:val="00AA364A"/>
    <w:rsid w:val="00AA3959"/>
    <w:rsid w:val="00AA3B86"/>
    <w:rsid w:val="00AA3CF0"/>
    <w:rsid w:val="00AA3F6B"/>
    <w:rsid w:val="00AA4AE2"/>
    <w:rsid w:val="00AA50C2"/>
    <w:rsid w:val="00AA5E96"/>
    <w:rsid w:val="00AA5F11"/>
    <w:rsid w:val="00AA6005"/>
    <w:rsid w:val="00AB014C"/>
    <w:rsid w:val="00AB075B"/>
    <w:rsid w:val="00AB0C14"/>
    <w:rsid w:val="00AB253B"/>
    <w:rsid w:val="00AB3114"/>
    <w:rsid w:val="00AB3581"/>
    <w:rsid w:val="00AB388C"/>
    <w:rsid w:val="00AB398A"/>
    <w:rsid w:val="00AB3A83"/>
    <w:rsid w:val="00AB3B21"/>
    <w:rsid w:val="00AB3B6D"/>
    <w:rsid w:val="00AB3D2A"/>
    <w:rsid w:val="00AB4135"/>
    <w:rsid w:val="00AB4312"/>
    <w:rsid w:val="00AB46A4"/>
    <w:rsid w:val="00AB4733"/>
    <w:rsid w:val="00AB4F32"/>
    <w:rsid w:val="00AB5E3F"/>
    <w:rsid w:val="00AB6512"/>
    <w:rsid w:val="00AB67C6"/>
    <w:rsid w:val="00AB6CF2"/>
    <w:rsid w:val="00AB74A0"/>
    <w:rsid w:val="00AB7CC0"/>
    <w:rsid w:val="00AB7EE3"/>
    <w:rsid w:val="00AC162D"/>
    <w:rsid w:val="00AC1CA7"/>
    <w:rsid w:val="00AC2236"/>
    <w:rsid w:val="00AC251F"/>
    <w:rsid w:val="00AC3DAA"/>
    <w:rsid w:val="00AC3E3E"/>
    <w:rsid w:val="00AC40EF"/>
    <w:rsid w:val="00AC4B52"/>
    <w:rsid w:val="00AC4BAF"/>
    <w:rsid w:val="00AC554F"/>
    <w:rsid w:val="00AC563E"/>
    <w:rsid w:val="00AC6153"/>
    <w:rsid w:val="00AC61FB"/>
    <w:rsid w:val="00AC69ED"/>
    <w:rsid w:val="00AC6E79"/>
    <w:rsid w:val="00AC733F"/>
    <w:rsid w:val="00AC77EA"/>
    <w:rsid w:val="00AC7A94"/>
    <w:rsid w:val="00AC7B65"/>
    <w:rsid w:val="00AD01C7"/>
    <w:rsid w:val="00AD1422"/>
    <w:rsid w:val="00AD269F"/>
    <w:rsid w:val="00AD3310"/>
    <w:rsid w:val="00AD3995"/>
    <w:rsid w:val="00AD3AE1"/>
    <w:rsid w:val="00AD46B7"/>
    <w:rsid w:val="00AD52F8"/>
    <w:rsid w:val="00AD52FA"/>
    <w:rsid w:val="00AD5F44"/>
    <w:rsid w:val="00AD6060"/>
    <w:rsid w:val="00AD6176"/>
    <w:rsid w:val="00AD61CC"/>
    <w:rsid w:val="00AD65CF"/>
    <w:rsid w:val="00AD6E90"/>
    <w:rsid w:val="00AD7AF9"/>
    <w:rsid w:val="00AE0027"/>
    <w:rsid w:val="00AE097D"/>
    <w:rsid w:val="00AE0A1E"/>
    <w:rsid w:val="00AE11C1"/>
    <w:rsid w:val="00AE159B"/>
    <w:rsid w:val="00AE15AE"/>
    <w:rsid w:val="00AE2214"/>
    <w:rsid w:val="00AE28CC"/>
    <w:rsid w:val="00AE30A3"/>
    <w:rsid w:val="00AE4006"/>
    <w:rsid w:val="00AE4C10"/>
    <w:rsid w:val="00AE5D01"/>
    <w:rsid w:val="00AE6D99"/>
    <w:rsid w:val="00AE707B"/>
    <w:rsid w:val="00AE763F"/>
    <w:rsid w:val="00AF08E5"/>
    <w:rsid w:val="00AF09DA"/>
    <w:rsid w:val="00AF1BA7"/>
    <w:rsid w:val="00AF29EF"/>
    <w:rsid w:val="00AF2BFE"/>
    <w:rsid w:val="00AF2D1C"/>
    <w:rsid w:val="00AF3D7D"/>
    <w:rsid w:val="00AF3F25"/>
    <w:rsid w:val="00AF4C5D"/>
    <w:rsid w:val="00AF54F4"/>
    <w:rsid w:val="00AF5D3B"/>
    <w:rsid w:val="00AF60F7"/>
    <w:rsid w:val="00AF6303"/>
    <w:rsid w:val="00AF68C2"/>
    <w:rsid w:val="00AF6962"/>
    <w:rsid w:val="00AF7556"/>
    <w:rsid w:val="00AF77BF"/>
    <w:rsid w:val="00AF7B6A"/>
    <w:rsid w:val="00B0066E"/>
    <w:rsid w:val="00B0249F"/>
    <w:rsid w:val="00B028F9"/>
    <w:rsid w:val="00B0290F"/>
    <w:rsid w:val="00B03130"/>
    <w:rsid w:val="00B03855"/>
    <w:rsid w:val="00B04E8D"/>
    <w:rsid w:val="00B057E8"/>
    <w:rsid w:val="00B063F3"/>
    <w:rsid w:val="00B0645B"/>
    <w:rsid w:val="00B06629"/>
    <w:rsid w:val="00B06A24"/>
    <w:rsid w:val="00B07A58"/>
    <w:rsid w:val="00B07A5D"/>
    <w:rsid w:val="00B07FD8"/>
    <w:rsid w:val="00B10535"/>
    <w:rsid w:val="00B10DF7"/>
    <w:rsid w:val="00B10E9E"/>
    <w:rsid w:val="00B11057"/>
    <w:rsid w:val="00B11D7F"/>
    <w:rsid w:val="00B12291"/>
    <w:rsid w:val="00B12370"/>
    <w:rsid w:val="00B12801"/>
    <w:rsid w:val="00B1319A"/>
    <w:rsid w:val="00B13235"/>
    <w:rsid w:val="00B13284"/>
    <w:rsid w:val="00B1353B"/>
    <w:rsid w:val="00B135A1"/>
    <w:rsid w:val="00B13991"/>
    <w:rsid w:val="00B14952"/>
    <w:rsid w:val="00B149F9"/>
    <w:rsid w:val="00B14AB1"/>
    <w:rsid w:val="00B15039"/>
    <w:rsid w:val="00B150D1"/>
    <w:rsid w:val="00B15132"/>
    <w:rsid w:val="00B15956"/>
    <w:rsid w:val="00B15999"/>
    <w:rsid w:val="00B15B4D"/>
    <w:rsid w:val="00B163EE"/>
    <w:rsid w:val="00B166BA"/>
    <w:rsid w:val="00B16D60"/>
    <w:rsid w:val="00B175B0"/>
    <w:rsid w:val="00B20006"/>
    <w:rsid w:val="00B20035"/>
    <w:rsid w:val="00B200D0"/>
    <w:rsid w:val="00B2030A"/>
    <w:rsid w:val="00B21017"/>
    <w:rsid w:val="00B21750"/>
    <w:rsid w:val="00B22E51"/>
    <w:rsid w:val="00B23AF7"/>
    <w:rsid w:val="00B23E63"/>
    <w:rsid w:val="00B2410D"/>
    <w:rsid w:val="00B24FC5"/>
    <w:rsid w:val="00B25947"/>
    <w:rsid w:val="00B25AC8"/>
    <w:rsid w:val="00B25C85"/>
    <w:rsid w:val="00B25F8E"/>
    <w:rsid w:val="00B26078"/>
    <w:rsid w:val="00B2628B"/>
    <w:rsid w:val="00B26301"/>
    <w:rsid w:val="00B26365"/>
    <w:rsid w:val="00B26EF4"/>
    <w:rsid w:val="00B27B1B"/>
    <w:rsid w:val="00B27C2A"/>
    <w:rsid w:val="00B30190"/>
    <w:rsid w:val="00B305DF"/>
    <w:rsid w:val="00B30AA8"/>
    <w:rsid w:val="00B314A3"/>
    <w:rsid w:val="00B317D6"/>
    <w:rsid w:val="00B31D02"/>
    <w:rsid w:val="00B32A6B"/>
    <w:rsid w:val="00B32DAF"/>
    <w:rsid w:val="00B32EB9"/>
    <w:rsid w:val="00B331B6"/>
    <w:rsid w:val="00B34ADE"/>
    <w:rsid w:val="00B34CF3"/>
    <w:rsid w:val="00B35CEE"/>
    <w:rsid w:val="00B362D1"/>
    <w:rsid w:val="00B36774"/>
    <w:rsid w:val="00B3692C"/>
    <w:rsid w:val="00B36EEE"/>
    <w:rsid w:val="00B370C6"/>
    <w:rsid w:val="00B371E1"/>
    <w:rsid w:val="00B376DC"/>
    <w:rsid w:val="00B37AE6"/>
    <w:rsid w:val="00B40A2D"/>
    <w:rsid w:val="00B4276B"/>
    <w:rsid w:val="00B42831"/>
    <w:rsid w:val="00B428BC"/>
    <w:rsid w:val="00B42A60"/>
    <w:rsid w:val="00B43291"/>
    <w:rsid w:val="00B434EE"/>
    <w:rsid w:val="00B43B6F"/>
    <w:rsid w:val="00B444FE"/>
    <w:rsid w:val="00B44744"/>
    <w:rsid w:val="00B44AA3"/>
    <w:rsid w:val="00B4550E"/>
    <w:rsid w:val="00B45602"/>
    <w:rsid w:val="00B4577D"/>
    <w:rsid w:val="00B45825"/>
    <w:rsid w:val="00B459FB"/>
    <w:rsid w:val="00B4639B"/>
    <w:rsid w:val="00B465EE"/>
    <w:rsid w:val="00B47F91"/>
    <w:rsid w:val="00B50F03"/>
    <w:rsid w:val="00B51032"/>
    <w:rsid w:val="00B51166"/>
    <w:rsid w:val="00B51569"/>
    <w:rsid w:val="00B51682"/>
    <w:rsid w:val="00B51B76"/>
    <w:rsid w:val="00B5245C"/>
    <w:rsid w:val="00B52B9D"/>
    <w:rsid w:val="00B53941"/>
    <w:rsid w:val="00B54340"/>
    <w:rsid w:val="00B555A1"/>
    <w:rsid w:val="00B55E93"/>
    <w:rsid w:val="00B57484"/>
    <w:rsid w:val="00B576FA"/>
    <w:rsid w:val="00B5791D"/>
    <w:rsid w:val="00B6032E"/>
    <w:rsid w:val="00B606E6"/>
    <w:rsid w:val="00B608A0"/>
    <w:rsid w:val="00B60986"/>
    <w:rsid w:val="00B60AE5"/>
    <w:rsid w:val="00B6113D"/>
    <w:rsid w:val="00B61466"/>
    <w:rsid w:val="00B61A47"/>
    <w:rsid w:val="00B62610"/>
    <w:rsid w:val="00B62B31"/>
    <w:rsid w:val="00B63053"/>
    <w:rsid w:val="00B63123"/>
    <w:rsid w:val="00B63B8F"/>
    <w:rsid w:val="00B64F3F"/>
    <w:rsid w:val="00B66B05"/>
    <w:rsid w:val="00B66D60"/>
    <w:rsid w:val="00B66EA0"/>
    <w:rsid w:val="00B67048"/>
    <w:rsid w:val="00B67505"/>
    <w:rsid w:val="00B67846"/>
    <w:rsid w:val="00B7027B"/>
    <w:rsid w:val="00B703B8"/>
    <w:rsid w:val="00B71A2D"/>
    <w:rsid w:val="00B71AC5"/>
    <w:rsid w:val="00B71D71"/>
    <w:rsid w:val="00B72A6C"/>
    <w:rsid w:val="00B73296"/>
    <w:rsid w:val="00B73341"/>
    <w:rsid w:val="00B735B8"/>
    <w:rsid w:val="00B74450"/>
    <w:rsid w:val="00B74B03"/>
    <w:rsid w:val="00B74EEA"/>
    <w:rsid w:val="00B74F6B"/>
    <w:rsid w:val="00B76F6F"/>
    <w:rsid w:val="00B76FA7"/>
    <w:rsid w:val="00B77BD0"/>
    <w:rsid w:val="00B8040D"/>
    <w:rsid w:val="00B80924"/>
    <w:rsid w:val="00B8156A"/>
    <w:rsid w:val="00B81D50"/>
    <w:rsid w:val="00B81D93"/>
    <w:rsid w:val="00B81E94"/>
    <w:rsid w:val="00B82EA1"/>
    <w:rsid w:val="00B83BBB"/>
    <w:rsid w:val="00B84505"/>
    <w:rsid w:val="00B849D3"/>
    <w:rsid w:val="00B85BB3"/>
    <w:rsid w:val="00B85C84"/>
    <w:rsid w:val="00B86060"/>
    <w:rsid w:val="00B86096"/>
    <w:rsid w:val="00B8673E"/>
    <w:rsid w:val="00B86BFE"/>
    <w:rsid w:val="00B8768D"/>
    <w:rsid w:val="00B879B4"/>
    <w:rsid w:val="00B87E4D"/>
    <w:rsid w:val="00B90344"/>
    <w:rsid w:val="00B91794"/>
    <w:rsid w:val="00B92774"/>
    <w:rsid w:val="00B93138"/>
    <w:rsid w:val="00B9313F"/>
    <w:rsid w:val="00B9353E"/>
    <w:rsid w:val="00B93EEE"/>
    <w:rsid w:val="00B943C3"/>
    <w:rsid w:val="00B957BB"/>
    <w:rsid w:val="00B96108"/>
    <w:rsid w:val="00B9762E"/>
    <w:rsid w:val="00B977AD"/>
    <w:rsid w:val="00BA003B"/>
    <w:rsid w:val="00BA11BF"/>
    <w:rsid w:val="00BA18C8"/>
    <w:rsid w:val="00BA199D"/>
    <w:rsid w:val="00BA204F"/>
    <w:rsid w:val="00BA2069"/>
    <w:rsid w:val="00BA2925"/>
    <w:rsid w:val="00BA2C3E"/>
    <w:rsid w:val="00BA3B63"/>
    <w:rsid w:val="00BA4532"/>
    <w:rsid w:val="00BA4D90"/>
    <w:rsid w:val="00BA53DA"/>
    <w:rsid w:val="00BA5EF5"/>
    <w:rsid w:val="00BA65E7"/>
    <w:rsid w:val="00BA67B3"/>
    <w:rsid w:val="00BA7CAC"/>
    <w:rsid w:val="00BB1617"/>
    <w:rsid w:val="00BB215A"/>
    <w:rsid w:val="00BB253C"/>
    <w:rsid w:val="00BB26C4"/>
    <w:rsid w:val="00BB2BD4"/>
    <w:rsid w:val="00BB3C34"/>
    <w:rsid w:val="00BB3D6D"/>
    <w:rsid w:val="00BB3ECA"/>
    <w:rsid w:val="00BB4614"/>
    <w:rsid w:val="00BB4CA0"/>
    <w:rsid w:val="00BB6294"/>
    <w:rsid w:val="00BB6822"/>
    <w:rsid w:val="00BB75C3"/>
    <w:rsid w:val="00BB78C2"/>
    <w:rsid w:val="00BC0CBF"/>
    <w:rsid w:val="00BC1549"/>
    <w:rsid w:val="00BC191B"/>
    <w:rsid w:val="00BC193B"/>
    <w:rsid w:val="00BC1A2B"/>
    <w:rsid w:val="00BC1C56"/>
    <w:rsid w:val="00BC1CC1"/>
    <w:rsid w:val="00BC42FD"/>
    <w:rsid w:val="00BC477F"/>
    <w:rsid w:val="00BC4DB3"/>
    <w:rsid w:val="00BC66B6"/>
    <w:rsid w:val="00BC6EC5"/>
    <w:rsid w:val="00BC7190"/>
    <w:rsid w:val="00BC7FA4"/>
    <w:rsid w:val="00BD07C2"/>
    <w:rsid w:val="00BD0927"/>
    <w:rsid w:val="00BD1B36"/>
    <w:rsid w:val="00BD1E8F"/>
    <w:rsid w:val="00BD4191"/>
    <w:rsid w:val="00BD440F"/>
    <w:rsid w:val="00BD4E95"/>
    <w:rsid w:val="00BD51D4"/>
    <w:rsid w:val="00BD529E"/>
    <w:rsid w:val="00BD5CD9"/>
    <w:rsid w:val="00BD61C7"/>
    <w:rsid w:val="00BD6CFE"/>
    <w:rsid w:val="00BD6FFF"/>
    <w:rsid w:val="00BD7B78"/>
    <w:rsid w:val="00BD7D53"/>
    <w:rsid w:val="00BD7DA1"/>
    <w:rsid w:val="00BE1265"/>
    <w:rsid w:val="00BE164D"/>
    <w:rsid w:val="00BE29A5"/>
    <w:rsid w:val="00BE2CB6"/>
    <w:rsid w:val="00BE3B43"/>
    <w:rsid w:val="00BE4306"/>
    <w:rsid w:val="00BE4831"/>
    <w:rsid w:val="00BE6799"/>
    <w:rsid w:val="00BE6B0D"/>
    <w:rsid w:val="00BE7AD3"/>
    <w:rsid w:val="00BE7CB7"/>
    <w:rsid w:val="00BE7F3D"/>
    <w:rsid w:val="00BE7FD8"/>
    <w:rsid w:val="00BF0062"/>
    <w:rsid w:val="00BF0EDF"/>
    <w:rsid w:val="00BF130C"/>
    <w:rsid w:val="00BF1492"/>
    <w:rsid w:val="00BF1C9B"/>
    <w:rsid w:val="00BF1E6E"/>
    <w:rsid w:val="00BF2066"/>
    <w:rsid w:val="00BF3087"/>
    <w:rsid w:val="00BF3367"/>
    <w:rsid w:val="00BF7390"/>
    <w:rsid w:val="00C00A7D"/>
    <w:rsid w:val="00C00F2F"/>
    <w:rsid w:val="00C01A28"/>
    <w:rsid w:val="00C01D32"/>
    <w:rsid w:val="00C01D7E"/>
    <w:rsid w:val="00C026E9"/>
    <w:rsid w:val="00C0271A"/>
    <w:rsid w:val="00C0308C"/>
    <w:rsid w:val="00C03600"/>
    <w:rsid w:val="00C042E6"/>
    <w:rsid w:val="00C04E11"/>
    <w:rsid w:val="00C0503C"/>
    <w:rsid w:val="00C05494"/>
    <w:rsid w:val="00C05CDC"/>
    <w:rsid w:val="00C07935"/>
    <w:rsid w:val="00C07A3D"/>
    <w:rsid w:val="00C10017"/>
    <w:rsid w:val="00C10EDB"/>
    <w:rsid w:val="00C11261"/>
    <w:rsid w:val="00C1214D"/>
    <w:rsid w:val="00C128F7"/>
    <w:rsid w:val="00C12E91"/>
    <w:rsid w:val="00C13727"/>
    <w:rsid w:val="00C1488C"/>
    <w:rsid w:val="00C14A79"/>
    <w:rsid w:val="00C1501B"/>
    <w:rsid w:val="00C159EE"/>
    <w:rsid w:val="00C15BE3"/>
    <w:rsid w:val="00C1610E"/>
    <w:rsid w:val="00C16BCB"/>
    <w:rsid w:val="00C207C4"/>
    <w:rsid w:val="00C20A2F"/>
    <w:rsid w:val="00C21AE2"/>
    <w:rsid w:val="00C227F1"/>
    <w:rsid w:val="00C235B8"/>
    <w:rsid w:val="00C23C46"/>
    <w:rsid w:val="00C2432F"/>
    <w:rsid w:val="00C244D7"/>
    <w:rsid w:val="00C2452F"/>
    <w:rsid w:val="00C2499E"/>
    <w:rsid w:val="00C25A8E"/>
    <w:rsid w:val="00C25C43"/>
    <w:rsid w:val="00C26D92"/>
    <w:rsid w:val="00C26F45"/>
    <w:rsid w:val="00C27E4F"/>
    <w:rsid w:val="00C30405"/>
    <w:rsid w:val="00C3043C"/>
    <w:rsid w:val="00C307F6"/>
    <w:rsid w:val="00C311D6"/>
    <w:rsid w:val="00C317AB"/>
    <w:rsid w:val="00C31BA7"/>
    <w:rsid w:val="00C32322"/>
    <w:rsid w:val="00C32972"/>
    <w:rsid w:val="00C331CF"/>
    <w:rsid w:val="00C347AE"/>
    <w:rsid w:val="00C34861"/>
    <w:rsid w:val="00C35674"/>
    <w:rsid w:val="00C35A30"/>
    <w:rsid w:val="00C35BD7"/>
    <w:rsid w:val="00C36044"/>
    <w:rsid w:val="00C36DEC"/>
    <w:rsid w:val="00C372D8"/>
    <w:rsid w:val="00C37948"/>
    <w:rsid w:val="00C4010F"/>
    <w:rsid w:val="00C40152"/>
    <w:rsid w:val="00C4119F"/>
    <w:rsid w:val="00C415C5"/>
    <w:rsid w:val="00C41AD9"/>
    <w:rsid w:val="00C41D49"/>
    <w:rsid w:val="00C41E24"/>
    <w:rsid w:val="00C4424E"/>
    <w:rsid w:val="00C44E2E"/>
    <w:rsid w:val="00C45035"/>
    <w:rsid w:val="00C451AC"/>
    <w:rsid w:val="00C45AD4"/>
    <w:rsid w:val="00C45B40"/>
    <w:rsid w:val="00C46047"/>
    <w:rsid w:val="00C46911"/>
    <w:rsid w:val="00C46AB2"/>
    <w:rsid w:val="00C47E14"/>
    <w:rsid w:val="00C50B35"/>
    <w:rsid w:val="00C50B75"/>
    <w:rsid w:val="00C5158E"/>
    <w:rsid w:val="00C527FB"/>
    <w:rsid w:val="00C52F1A"/>
    <w:rsid w:val="00C53133"/>
    <w:rsid w:val="00C532AE"/>
    <w:rsid w:val="00C538F2"/>
    <w:rsid w:val="00C543E0"/>
    <w:rsid w:val="00C575DC"/>
    <w:rsid w:val="00C608C0"/>
    <w:rsid w:val="00C60AFF"/>
    <w:rsid w:val="00C60FF0"/>
    <w:rsid w:val="00C61343"/>
    <w:rsid w:val="00C62E65"/>
    <w:rsid w:val="00C631C5"/>
    <w:rsid w:val="00C64033"/>
    <w:rsid w:val="00C65982"/>
    <w:rsid w:val="00C66136"/>
    <w:rsid w:val="00C672EE"/>
    <w:rsid w:val="00C673E4"/>
    <w:rsid w:val="00C67676"/>
    <w:rsid w:val="00C67C63"/>
    <w:rsid w:val="00C67CFE"/>
    <w:rsid w:val="00C67E85"/>
    <w:rsid w:val="00C70982"/>
    <w:rsid w:val="00C70ADC"/>
    <w:rsid w:val="00C70B5B"/>
    <w:rsid w:val="00C713FA"/>
    <w:rsid w:val="00C71BC8"/>
    <w:rsid w:val="00C7246F"/>
    <w:rsid w:val="00C72BA6"/>
    <w:rsid w:val="00C73711"/>
    <w:rsid w:val="00C73976"/>
    <w:rsid w:val="00C73BB6"/>
    <w:rsid w:val="00C74A10"/>
    <w:rsid w:val="00C74A4A"/>
    <w:rsid w:val="00C750F8"/>
    <w:rsid w:val="00C75691"/>
    <w:rsid w:val="00C75775"/>
    <w:rsid w:val="00C75DC2"/>
    <w:rsid w:val="00C75DD2"/>
    <w:rsid w:val="00C76420"/>
    <w:rsid w:val="00C7662B"/>
    <w:rsid w:val="00C76A11"/>
    <w:rsid w:val="00C771C2"/>
    <w:rsid w:val="00C8067E"/>
    <w:rsid w:val="00C80B2C"/>
    <w:rsid w:val="00C818CD"/>
    <w:rsid w:val="00C819D0"/>
    <w:rsid w:val="00C822EE"/>
    <w:rsid w:val="00C82C38"/>
    <w:rsid w:val="00C82DE2"/>
    <w:rsid w:val="00C83015"/>
    <w:rsid w:val="00C8371F"/>
    <w:rsid w:val="00C84AF4"/>
    <w:rsid w:val="00C862CC"/>
    <w:rsid w:val="00C86EFE"/>
    <w:rsid w:val="00C87592"/>
    <w:rsid w:val="00C906F2"/>
    <w:rsid w:val="00C9140B"/>
    <w:rsid w:val="00C914A0"/>
    <w:rsid w:val="00C91573"/>
    <w:rsid w:val="00C91E32"/>
    <w:rsid w:val="00C927EA"/>
    <w:rsid w:val="00C93396"/>
    <w:rsid w:val="00C9414B"/>
    <w:rsid w:val="00C942F1"/>
    <w:rsid w:val="00C94785"/>
    <w:rsid w:val="00C94B35"/>
    <w:rsid w:val="00C94CAA"/>
    <w:rsid w:val="00C9578D"/>
    <w:rsid w:val="00C95933"/>
    <w:rsid w:val="00C95E98"/>
    <w:rsid w:val="00C95F9F"/>
    <w:rsid w:val="00C96493"/>
    <w:rsid w:val="00C96D42"/>
    <w:rsid w:val="00C9729E"/>
    <w:rsid w:val="00C9752D"/>
    <w:rsid w:val="00C97D36"/>
    <w:rsid w:val="00CA034C"/>
    <w:rsid w:val="00CA083C"/>
    <w:rsid w:val="00CA0AF7"/>
    <w:rsid w:val="00CA18F2"/>
    <w:rsid w:val="00CA2018"/>
    <w:rsid w:val="00CA305B"/>
    <w:rsid w:val="00CA3A75"/>
    <w:rsid w:val="00CA42C3"/>
    <w:rsid w:val="00CA5162"/>
    <w:rsid w:val="00CA53F4"/>
    <w:rsid w:val="00CA569E"/>
    <w:rsid w:val="00CA58C0"/>
    <w:rsid w:val="00CA5CA7"/>
    <w:rsid w:val="00CA7035"/>
    <w:rsid w:val="00CA748B"/>
    <w:rsid w:val="00CA7FB6"/>
    <w:rsid w:val="00CB002A"/>
    <w:rsid w:val="00CB09E5"/>
    <w:rsid w:val="00CB1C94"/>
    <w:rsid w:val="00CB2499"/>
    <w:rsid w:val="00CB29CC"/>
    <w:rsid w:val="00CB45A5"/>
    <w:rsid w:val="00CB464D"/>
    <w:rsid w:val="00CB52FB"/>
    <w:rsid w:val="00CB591D"/>
    <w:rsid w:val="00CB5922"/>
    <w:rsid w:val="00CB665B"/>
    <w:rsid w:val="00CB6C0B"/>
    <w:rsid w:val="00CB6D76"/>
    <w:rsid w:val="00CB6DBB"/>
    <w:rsid w:val="00CB6F58"/>
    <w:rsid w:val="00CB73B8"/>
    <w:rsid w:val="00CB73ED"/>
    <w:rsid w:val="00CB7AD7"/>
    <w:rsid w:val="00CC0149"/>
    <w:rsid w:val="00CC030D"/>
    <w:rsid w:val="00CC140B"/>
    <w:rsid w:val="00CC1536"/>
    <w:rsid w:val="00CC1EEE"/>
    <w:rsid w:val="00CC209B"/>
    <w:rsid w:val="00CC2597"/>
    <w:rsid w:val="00CC26D8"/>
    <w:rsid w:val="00CC3EE3"/>
    <w:rsid w:val="00CC4E50"/>
    <w:rsid w:val="00CC4F96"/>
    <w:rsid w:val="00CC5309"/>
    <w:rsid w:val="00CC6775"/>
    <w:rsid w:val="00CC6B48"/>
    <w:rsid w:val="00CC702E"/>
    <w:rsid w:val="00CC72F8"/>
    <w:rsid w:val="00CC7B7D"/>
    <w:rsid w:val="00CD03F4"/>
    <w:rsid w:val="00CD071F"/>
    <w:rsid w:val="00CD077E"/>
    <w:rsid w:val="00CD1108"/>
    <w:rsid w:val="00CD2282"/>
    <w:rsid w:val="00CD3B3F"/>
    <w:rsid w:val="00CD4C4E"/>
    <w:rsid w:val="00CD541A"/>
    <w:rsid w:val="00CD5B1C"/>
    <w:rsid w:val="00CD7A40"/>
    <w:rsid w:val="00CE008D"/>
    <w:rsid w:val="00CE0117"/>
    <w:rsid w:val="00CE01A8"/>
    <w:rsid w:val="00CE1F37"/>
    <w:rsid w:val="00CE32BE"/>
    <w:rsid w:val="00CE3AE1"/>
    <w:rsid w:val="00CE4B62"/>
    <w:rsid w:val="00CE5A21"/>
    <w:rsid w:val="00CE7154"/>
    <w:rsid w:val="00CE75A9"/>
    <w:rsid w:val="00CE7700"/>
    <w:rsid w:val="00CE7863"/>
    <w:rsid w:val="00CE7981"/>
    <w:rsid w:val="00CE7CC0"/>
    <w:rsid w:val="00CE7E5E"/>
    <w:rsid w:val="00CF00E9"/>
    <w:rsid w:val="00CF0AA0"/>
    <w:rsid w:val="00CF2B9B"/>
    <w:rsid w:val="00CF2BE9"/>
    <w:rsid w:val="00CF2E65"/>
    <w:rsid w:val="00CF33F9"/>
    <w:rsid w:val="00CF3A70"/>
    <w:rsid w:val="00CF5313"/>
    <w:rsid w:val="00CF57CB"/>
    <w:rsid w:val="00CF6FAD"/>
    <w:rsid w:val="00CF701B"/>
    <w:rsid w:val="00CF7099"/>
    <w:rsid w:val="00CF7264"/>
    <w:rsid w:val="00D007E2"/>
    <w:rsid w:val="00D009DB"/>
    <w:rsid w:val="00D0178C"/>
    <w:rsid w:val="00D02489"/>
    <w:rsid w:val="00D024BB"/>
    <w:rsid w:val="00D02E01"/>
    <w:rsid w:val="00D03721"/>
    <w:rsid w:val="00D04F9E"/>
    <w:rsid w:val="00D05644"/>
    <w:rsid w:val="00D05BEA"/>
    <w:rsid w:val="00D0606E"/>
    <w:rsid w:val="00D060F1"/>
    <w:rsid w:val="00D06A0A"/>
    <w:rsid w:val="00D06F75"/>
    <w:rsid w:val="00D10985"/>
    <w:rsid w:val="00D1195C"/>
    <w:rsid w:val="00D12003"/>
    <w:rsid w:val="00D1271E"/>
    <w:rsid w:val="00D14DF9"/>
    <w:rsid w:val="00D171C0"/>
    <w:rsid w:val="00D20A0F"/>
    <w:rsid w:val="00D21254"/>
    <w:rsid w:val="00D21B18"/>
    <w:rsid w:val="00D21F61"/>
    <w:rsid w:val="00D2252B"/>
    <w:rsid w:val="00D22858"/>
    <w:rsid w:val="00D24103"/>
    <w:rsid w:val="00D241E8"/>
    <w:rsid w:val="00D25554"/>
    <w:rsid w:val="00D2583E"/>
    <w:rsid w:val="00D26A33"/>
    <w:rsid w:val="00D26A90"/>
    <w:rsid w:val="00D26DCC"/>
    <w:rsid w:val="00D2720C"/>
    <w:rsid w:val="00D27578"/>
    <w:rsid w:val="00D31886"/>
    <w:rsid w:val="00D31C3D"/>
    <w:rsid w:val="00D3235D"/>
    <w:rsid w:val="00D3482D"/>
    <w:rsid w:val="00D34B50"/>
    <w:rsid w:val="00D34B9F"/>
    <w:rsid w:val="00D34D54"/>
    <w:rsid w:val="00D35C25"/>
    <w:rsid w:val="00D361E2"/>
    <w:rsid w:val="00D3633E"/>
    <w:rsid w:val="00D40149"/>
    <w:rsid w:val="00D4053A"/>
    <w:rsid w:val="00D40551"/>
    <w:rsid w:val="00D40AF0"/>
    <w:rsid w:val="00D4127B"/>
    <w:rsid w:val="00D41CB8"/>
    <w:rsid w:val="00D421F7"/>
    <w:rsid w:val="00D42C5E"/>
    <w:rsid w:val="00D4311E"/>
    <w:rsid w:val="00D4472C"/>
    <w:rsid w:val="00D4573D"/>
    <w:rsid w:val="00D45B10"/>
    <w:rsid w:val="00D45FF1"/>
    <w:rsid w:val="00D46A1E"/>
    <w:rsid w:val="00D4704A"/>
    <w:rsid w:val="00D47201"/>
    <w:rsid w:val="00D47742"/>
    <w:rsid w:val="00D50098"/>
    <w:rsid w:val="00D50282"/>
    <w:rsid w:val="00D5050C"/>
    <w:rsid w:val="00D508DF"/>
    <w:rsid w:val="00D50D23"/>
    <w:rsid w:val="00D50E72"/>
    <w:rsid w:val="00D5110F"/>
    <w:rsid w:val="00D516F9"/>
    <w:rsid w:val="00D52A8F"/>
    <w:rsid w:val="00D53326"/>
    <w:rsid w:val="00D53562"/>
    <w:rsid w:val="00D53AA8"/>
    <w:rsid w:val="00D54810"/>
    <w:rsid w:val="00D548BE"/>
    <w:rsid w:val="00D54974"/>
    <w:rsid w:val="00D54A97"/>
    <w:rsid w:val="00D54FD6"/>
    <w:rsid w:val="00D55443"/>
    <w:rsid w:val="00D55555"/>
    <w:rsid w:val="00D55B2D"/>
    <w:rsid w:val="00D56E08"/>
    <w:rsid w:val="00D6097B"/>
    <w:rsid w:val="00D61B0F"/>
    <w:rsid w:val="00D61F6A"/>
    <w:rsid w:val="00D63494"/>
    <w:rsid w:val="00D636AF"/>
    <w:rsid w:val="00D63AB4"/>
    <w:rsid w:val="00D63E2D"/>
    <w:rsid w:val="00D645E0"/>
    <w:rsid w:val="00D648CC"/>
    <w:rsid w:val="00D64F43"/>
    <w:rsid w:val="00D6545E"/>
    <w:rsid w:val="00D65E83"/>
    <w:rsid w:val="00D66317"/>
    <w:rsid w:val="00D66464"/>
    <w:rsid w:val="00D66658"/>
    <w:rsid w:val="00D66AEA"/>
    <w:rsid w:val="00D67800"/>
    <w:rsid w:val="00D67826"/>
    <w:rsid w:val="00D70927"/>
    <w:rsid w:val="00D70B5B"/>
    <w:rsid w:val="00D715F7"/>
    <w:rsid w:val="00D72F9F"/>
    <w:rsid w:val="00D73A26"/>
    <w:rsid w:val="00D73E25"/>
    <w:rsid w:val="00D7497A"/>
    <w:rsid w:val="00D75FF9"/>
    <w:rsid w:val="00D76AE3"/>
    <w:rsid w:val="00D77036"/>
    <w:rsid w:val="00D77836"/>
    <w:rsid w:val="00D778BB"/>
    <w:rsid w:val="00D77A0E"/>
    <w:rsid w:val="00D77B03"/>
    <w:rsid w:val="00D803AC"/>
    <w:rsid w:val="00D805FF"/>
    <w:rsid w:val="00D809C0"/>
    <w:rsid w:val="00D810F7"/>
    <w:rsid w:val="00D814F1"/>
    <w:rsid w:val="00D816A6"/>
    <w:rsid w:val="00D825B0"/>
    <w:rsid w:val="00D82ABC"/>
    <w:rsid w:val="00D82CB8"/>
    <w:rsid w:val="00D83777"/>
    <w:rsid w:val="00D8386F"/>
    <w:rsid w:val="00D83925"/>
    <w:rsid w:val="00D85976"/>
    <w:rsid w:val="00D85A1A"/>
    <w:rsid w:val="00D85DB3"/>
    <w:rsid w:val="00D86D4B"/>
    <w:rsid w:val="00D873F1"/>
    <w:rsid w:val="00D876B1"/>
    <w:rsid w:val="00D8799D"/>
    <w:rsid w:val="00D87B55"/>
    <w:rsid w:val="00D900A1"/>
    <w:rsid w:val="00D90B2E"/>
    <w:rsid w:val="00D912B4"/>
    <w:rsid w:val="00D92A18"/>
    <w:rsid w:val="00D92EA7"/>
    <w:rsid w:val="00D93759"/>
    <w:rsid w:val="00D93F5A"/>
    <w:rsid w:val="00D9410A"/>
    <w:rsid w:val="00D947B4"/>
    <w:rsid w:val="00D94D49"/>
    <w:rsid w:val="00D952E8"/>
    <w:rsid w:val="00D95696"/>
    <w:rsid w:val="00D96FDB"/>
    <w:rsid w:val="00D97594"/>
    <w:rsid w:val="00D9777D"/>
    <w:rsid w:val="00D978BB"/>
    <w:rsid w:val="00DA0100"/>
    <w:rsid w:val="00DA1B51"/>
    <w:rsid w:val="00DA279E"/>
    <w:rsid w:val="00DA28D2"/>
    <w:rsid w:val="00DA2C31"/>
    <w:rsid w:val="00DA2D86"/>
    <w:rsid w:val="00DA2E0E"/>
    <w:rsid w:val="00DA32FD"/>
    <w:rsid w:val="00DA3578"/>
    <w:rsid w:val="00DA3C4B"/>
    <w:rsid w:val="00DA4907"/>
    <w:rsid w:val="00DA4927"/>
    <w:rsid w:val="00DA52C5"/>
    <w:rsid w:val="00DA56DD"/>
    <w:rsid w:val="00DA5AF3"/>
    <w:rsid w:val="00DA5DAA"/>
    <w:rsid w:val="00DA6A7A"/>
    <w:rsid w:val="00DA6AA6"/>
    <w:rsid w:val="00DA6B2B"/>
    <w:rsid w:val="00DA71C4"/>
    <w:rsid w:val="00DA7C5A"/>
    <w:rsid w:val="00DA7DC4"/>
    <w:rsid w:val="00DB0A8C"/>
    <w:rsid w:val="00DB0A9F"/>
    <w:rsid w:val="00DB1822"/>
    <w:rsid w:val="00DB184E"/>
    <w:rsid w:val="00DB1A75"/>
    <w:rsid w:val="00DB2466"/>
    <w:rsid w:val="00DB2E4F"/>
    <w:rsid w:val="00DB34D5"/>
    <w:rsid w:val="00DB5001"/>
    <w:rsid w:val="00DB5709"/>
    <w:rsid w:val="00DB5A64"/>
    <w:rsid w:val="00DB5BC8"/>
    <w:rsid w:val="00DB72EA"/>
    <w:rsid w:val="00DB74B0"/>
    <w:rsid w:val="00DC058F"/>
    <w:rsid w:val="00DC0A09"/>
    <w:rsid w:val="00DC1D62"/>
    <w:rsid w:val="00DC2376"/>
    <w:rsid w:val="00DC239A"/>
    <w:rsid w:val="00DC2C6C"/>
    <w:rsid w:val="00DC3116"/>
    <w:rsid w:val="00DC3246"/>
    <w:rsid w:val="00DC37E6"/>
    <w:rsid w:val="00DC3AAF"/>
    <w:rsid w:val="00DC40D9"/>
    <w:rsid w:val="00DC4397"/>
    <w:rsid w:val="00DC5CEF"/>
    <w:rsid w:val="00DC5EE5"/>
    <w:rsid w:val="00DC6188"/>
    <w:rsid w:val="00DC61A9"/>
    <w:rsid w:val="00DC7192"/>
    <w:rsid w:val="00DC7235"/>
    <w:rsid w:val="00DC72B3"/>
    <w:rsid w:val="00DC79B4"/>
    <w:rsid w:val="00DC7B4C"/>
    <w:rsid w:val="00DD0497"/>
    <w:rsid w:val="00DD04DF"/>
    <w:rsid w:val="00DD05DD"/>
    <w:rsid w:val="00DD0B05"/>
    <w:rsid w:val="00DD0E31"/>
    <w:rsid w:val="00DD121B"/>
    <w:rsid w:val="00DD174B"/>
    <w:rsid w:val="00DD1DAD"/>
    <w:rsid w:val="00DD1FDA"/>
    <w:rsid w:val="00DD2862"/>
    <w:rsid w:val="00DD2FEA"/>
    <w:rsid w:val="00DD405A"/>
    <w:rsid w:val="00DD4260"/>
    <w:rsid w:val="00DD4856"/>
    <w:rsid w:val="00DD4A32"/>
    <w:rsid w:val="00DD5F55"/>
    <w:rsid w:val="00DD5F91"/>
    <w:rsid w:val="00DD638B"/>
    <w:rsid w:val="00DD65EF"/>
    <w:rsid w:val="00DD67EA"/>
    <w:rsid w:val="00DD725D"/>
    <w:rsid w:val="00DD73CC"/>
    <w:rsid w:val="00DD7E07"/>
    <w:rsid w:val="00DE028D"/>
    <w:rsid w:val="00DE2011"/>
    <w:rsid w:val="00DE28CD"/>
    <w:rsid w:val="00DE2D45"/>
    <w:rsid w:val="00DE41FC"/>
    <w:rsid w:val="00DE434C"/>
    <w:rsid w:val="00DE4428"/>
    <w:rsid w:val="00DE5413"/>
    <w:rsid w:val="00DE5573"/>
    <w:rsid w:val="00DE56C9"/>
    <w:rsid w:val="00DE5949"/>
    <w:rsid w:val="00DE618A"/>
    <w:rsid w:val="00DE6B10"/>
    <w:rsid w:val="00DE6D96"/>
    <w:rsid w:val="00DE7198"/>
    <w:rsid w:val="00DE73ED"/>
    <w:rsid w:val="00DE7500"/>
    <w:rsid w:val="00DE75C6"/>
    <w:rsid w:val="00DE7867"/>
    <w:rsid w:val="00DF027C"/>
    <w:rsid w:val="00DF091B"/>
    <w:rsid w:val="00DF10E4"/>
    <w:rsid w:val="00DF1776"/>
    <w:rsid w:val="00DF1B8C"/>
    <w:rsid w:val="00DF1C08"/>
    <w:rsid w:val="00DF2A73"/>
    <w:rsid w:val="00DF3645"/>
    <w:rsid w:val="00DF3775"/>
    <w:rsid w:val="00DF38B0"/>
    <w:rsid w:val="00DF3BF4"/>
    <w:rsid w:val="00DF3E42"/>
    <w:rsid w:val="00DF3FAE"/>
    <w:rsid w:val="00DF4259"/>
    <w:rsid w:val="00DF4846"/>
    <w:rsid w:val="00DF5524"/>
    <w:rsid w:val="00DF5C3A"/>
    <w:rsid w:val="00DF609D"/>
    <w:rsid w:val="00DF64C1"/>
    <w:rsid w:val="00DF64E8"/>
    <w:rsid w:val="00DF66CC"/>
    <w:rsid w:val="00DF6C19"/>
    <w:rsid w:val="00DF7830"/>
    <w:rsid w:val="00DF7AF0"/>
    <w:rsid w:val="00E00210"/>
    <w:rsid w:val="00E00FD1"/>
    <w:rsid w:val="00E01071"/>
    <w:rsid w:val="00E016BF"/>
    <w:rsid w:val="00E01C57"/>
    <w:rsid w:val="00E025B1"/>
    <w:rsid w:val="00E036AA"/>
    <w:rsid w:val="00E0414C"/>
    <w:rsid w:val="00E06081"/>
    <w:rsid w:val="00E06839"/>
    <w:rsid w:val="00E07DBB"/>
    <w:rsid w:val="00E07E3C"/>
    <w:rsid w:val="00E10AC1"/>
    <w:rsid w:val="00E12B62"/>
    <w:rsid w:val="00E12C44"/>
    <w:rsid w:val="00E12F2C"/>
    <w:rsid w:val="00E13FC2"/>
    <w:rsid w:val="00E141B2"/>
    <w:rsid w:val="00E15B56"/>
    <w:rsid w:val="00E15EE1"/>
    <w:rsid w:val="00E16AE2"/>
    <w:rsid w:val="00E16B7D"/>
    <w:rsid w:val="00E17572"/>
    <w:rsid w:val="00E17603"/>
    <w:rsid w:val="00E179DD"/>
    <w:rsid w:val="00E17FF6"/>
    <w:rsid w:val="00E20944"/>
    <w:rsid w:val="00E20BF4"/>
    <w:rsid w:val="00E2166B"/>
    <w:rsid w:val="00E2167D"/>
    <w:rsid w:val="00E21A32"/>
    <w:rsid w:val="00E22177"/>
    <w:rsid w:val="00E235DA"/>
    <w:rsid w:val="00E2362C"/>
    <w:rsid w:val="00E25164"/>
    <w:rsid w:val="00E30553"/>
    <w:rsid w:val="00E306EC"/>
    <w:rsid w:val="00E30BAB"/>
    <w:rsid w:val="00E30D34"/>
    <w:rsid w:val="00E31CEE"/>
    <w:rsid w:val="00E3209F"/>
    <w:rsid w:val="00E32202"/>
    <w:rsid w:val="00E326CE"/>
    <w:rsid w:val="00E332F8"/>
    <w:rsid w:val="00E339E3"/>
    <w:rsid w:val="00E3400B"/>
    <w:rsid w:val="00E34202"/>
    <w:rsid w:val="00E34C4A"/>
    <w:rsid w:val="00E3506B"/>
    <w:rsid w:val="00E35174"/>
    <w:rsid w:val="00E3586C"/>
    <w:rsid w:val="00E35BA4"/>
    <w:rsid w:val="00E35C4C"/>
    <w:rsid w:val="00E36008"/>
    <w:rsid w:val="00E36695"/>
    <w:rsid w:val="00E36B5D"/>
    <w:rsid w:val="00E40185"/>
    <w:rsid w:val="00E40F80"/>
    <w:rsid w:val="00E425A4"/>
    <w:rsid w:val="00E425C3"/>
    <w:rsid w:val="00E42B5B"/>
    <w:rsid w:val="00E431FA"/>
    <w:rsid w:val="00E43A79"/>
    <w:rsid w:val="00E43D62"/>
    <w:rsid w:val="00E45803"/>
    <w:rsid w:val="00E459FD"/>
    <w:rsid w:val="00E462BD"/>
    <w:rsid w:val="00E46454"/>
    <w:rsid w:val="00E505D9"/>
    <w:rsid w:val="00E50623"/>
    <w:rsid w:val="00E509AB"/>
    <w:rsid w:val="00E51149"/>
    <w:rsid w:val="00E522DC"/>
    <w:rsid w:val="00E5293F"/>
    <w:rsid w:val="00E52B0A"/>
    <w:rsid w:val="00E52F48"/>
    <w:rsid w:val="00E53393"/>
    <w:rsid w:val="00E53836"/>
    <w:rsid w:val="00E53AE3"/>
    <w:rsid w:val="00E53DD1"/>
    <w:rsid w:val="00E53E3D"/>
    <w:rsid w:val="00E5429C"/>
    <w:rsid w:val="00E54393"/>
    <w:rsid w:val="00E5485E"/>
    <w:rsid w:val="00E54DF2"/>
    <w:rsid w:val="00E55658"/>
    <w:rsid w:val="00E56A76"/>
    <w:rsid w:val="00E56E4F"/>
    <w:rsid w:val="00E57450"/>
    <w:rsid w:val="00E5761B"/>
    <w:rsid w:val="00E600B2"/>
    <w:rsid w:val="00E600FC"/>
    <w:rsid w:val="00E60996"/>
    <w:rsid w:val="00E614FE"/>
    <w:rsid w:val="00E61D3F"/>
    <w:rsid w:val="00E6313E"/>
    <w:rsid w:val="00E635BF"/>
    <w:rsid w:val="00E640B2"/>
    <w:rsid w:val="00E64F7B"/>
    <w:rsid w:val="00E6575A"/>
    <w:rsid w:val="00E663C6"/>
    <w:rsid w:val="00E670B5"/>
    <w:rsid w:val="00E671CD"/>
    <w:rsid w:val="00E67270"/>
    <w:rsid w:val="00E70395"/>
    <w:rsid w:val="00E70BC9"/>
    <w:rsid w:val="00E70F69"/>
    <w:rsid w:val="00E712B1"/>
    <w:rsid w:val="00E727BB"/>
    <w:rsid w:val="00E72E9F"/>
    <w:rsid w:val="00E73642"/>
    <w:rsid w:val="00E7364B"/>
    <w:rsid w:val="00E7498E"/>
    <w:rsid w:val="00E75BD4"/>
    <w:rsid w:val="00E7613D"/>
    <w:rsid w:val="00E77340"/>
    <w:rsid w:val="00E77C37"/>
    <w:rsid w:val="00E77E9B"/>
    <w:rsid w:val="00E819D4"/>
    <w:rsid w:val="00E81B25"/>
    <w:rsid w:val="00E82460"/>
    <w:rsid w:val="00E82477"/>
    <w:rsid w:val="00E831A4"/>
    <w:rsid w:val="00E835A2"/>
    <w:rsid w:val="00E83702"/>
    <w:rsid w:val="00E83784"/>
    <w:rsid w:val="00E85EC1"/>
    <w:rsid w:val="00E870F4"/>
    <w:rsid w:val="00E90455"/>
    <w:rsid w:val="00E90500"/>
    <w:rsid w:val="00E9053B"/>
    <w:rsid w:val="00E90570"/>
    <w:rsid w:val="00E9103A"/>
    <w:rsid w:val="00E9207E"/>
    <w:rsid w:val="00E9254B"/>
    <w:rsid w:val="00E9381C"/>
    <w:rsid w:val="00E939A2"/>
    <w:rsid w:val="00E948AA"/>
    <w:rsid w:val="00E953D3"/>
    <w:rsid w:val="00E95BDE"/>
    <w:rsid w:val="00E95D84"/>
    <w:rsid w:val="00E96426"/>
    <w:rsid w:val="00E96C38"/>
    <w:rsid w:val="00EA010A"/>
    <w:rsid w:val="00EA0519"/>
    <w:rsid w:val="00EA0679"/>
    <w:rsid w:val="00EA095A"/>
    <w:rsid w:val="00EA101C"/>
    <w:rsid w:val="00EA13F3"/>
    <w:rsid w:val="00EA2AAA"/>
    <w:rsid w:val="00EA42CF"/>
    <w:rsid w:val="00EA4617"/>
    <w:rsid w:val="00EA4FEA"/>
    <w:rsid w:val="00EA592B"/>
    <w:rsid w:val="00EA633F"/>
    <w:rsid w:val="00EA6751"/>
    <w:rsid w:val="00EA705A"/>
    <w:rsid w:val="00EA75C7"/>
    <w:rsid w:val="00EA7EB4"/>
    <w:rsid w:val="00EB057B"/>
    <w:rsid w:val="00EB08F3"/>
    <w:rsid w:val="00EB0B19"/>
    <w:rsid w:val="00EB2933"/>
    <w:rsid w:val="00EB2AD6"/>
    <w:rsid w:val="00EB2CA5"/>
    <w:rsid w:val="00EB30A7"/>
    <w:rsid w:val="00EB322E"/>
    <w:rsid w:val="00EB43AA"/>
    <w:rsid w:val="00EB4674"/>
    <w:rsid w:val="00EB4F03"/>
    <w:rsid w:val="00EB55D9"/>
    <w:rsid w:val="00EB56B2"/>
    <w:rsid w:val="00EB6080"/>
    <w:rsid w:val="00EB72F3"/>
    <w:rsid w:val="00EB753C"/>
    <w:rsid w:val="00EB7868"/>
    <w:rsid w:val="00EB7CAC"/>
    <w:rsid w:val="00EB7DBE"/>
    <w:rsid w:val="00EB7E9A"/>
    <w:rsid w:val="00EC0206"/>
    <w:rsid w:val="00EC04EB"/>
    <w:rsid w:val="00EC0691"/>
    <w:rsid w:val="00EC0950"/>
    <w:rsid w:val="00EC1C2F"/>
    <w:rsid w:val="00EC21DF"/>
    <w:rsid w:val="00EC2649"/>
    <w:rsid w:val="00EC2A39"/>
    <w:rsid w:val="00EC2BE2"/>
    <w:rsid w:val="00EC3129"/>
    <w:rsid w:val="00EC324E"/>
    <w:rsid w:val="00EC35E0"/>
    <w:rsid w:val="00EC36E7"/>
    <w:rsid w:val="00EC3877"/>
    <w:rsid w:val="00EC3D64"/>
    <w:rsid w:val="00EC4792"/>
    <w:rsid w:val="00EC551A"/>
    <w:rsid w:val="00EC5724"/>
    <w:rsid w:val="00EC62C7"/>
    <w:rsid w:val="00EC6B39"/>
    <w:rsid w:val="00EC735D"/>
    <w:rsid w:val="00EC79FE"/>
    <w:rsid w:val="00EC7DA4"/>
    <w:rsid w:val="00ED022B"/>
    <w:rsid w:val="00ED05F2"/>
    <w:rsid w:val="00ED08B7"/>
    <w:rsid w:val="00ED1E1F"/>
    <w:rsid w:val="00ED204D"/>
    <w:rsid w:val="00ED20D6"/>
    <w:rsid w:val="00ED2441"/>
    <w:rsid w:val="00ED251A"/>
    <w:rsid w:val="00ED27BA"/>
    <w:rsid w:val="00ED2C64"/>
    <w:rsid w:val="00ED3384"/>
    <w:rsid w:val="00ED34E0"/>
    <w:rsid w:val="00ED3B76"/>
    <w:rsid w:val="00ED3F52"/>
    <w:rsid w:val="00ED41F2"/>
    <w:rsid w:val="00ED425D"/>
    <w:rsid w:val="00ED4C5D"/>
    <w:rsid w:val="00ED5E76"/>
    <w:rsid w:val="00ED606B"/>
    <w:rsid w:val="00ED650B"/>
    <w:rsid w:val="00ED74A6"/>
    <w:rsid w:val="00ED7920"/>
    <w:rsid w:val="00EE025A"/>
    <w:rsid w:val="00EE150B"/>
    <w:rsid w:val="00EE2406"/>
    <w:rsid w:val="00EE27CD"/>
    <w:rsid w:val="00EE2EED"/>
    <w:rsid w:val="00EE30D6"/>
    <w:rsid w:val="00EE35CF"/>
    <w:rsid w:val="00EE395C"/>
    <w:rsid w:val="00EE3A5A"/>
    <w:rsid w:val="00EE3DAA"/>
    <w:rsid w:val="00EE4569"/>
    <w:rsid w:val="00EE4B67"/>
    <w:rsid w:val="00EE5AB8"/>
    <w:rsid w:val="00EE6AAC"/>
    <w:rsid w:val="00EE783B"/>
    <w:rsid w:val="00EE79A4"/>
    <w:rsid w:val="00EF0180"/>
    <w:rsid w:val="00EF0BC1"/>
    <w:rsid w:val="00EF13DF"/>
    <w:rsid w:val="00EF2407"/>
    <w:rsid w:val="00EF2C46"/>
    <w:rsid w:val="00EF3A4B"/>
    <w:rsid w:val="00EF3B7C"/>
    <w:rsid w:val="00EF3FB5"/>
    <w:rsid w:val="00EF4F64"/>
    <w:rsid w:val="00EF515E"/>
    <w:rsid w:val="00EF58DF"/>
    <w:rsid w:val="00EF5CC4"/>
    <w:rsid w:val="00EF5E00"/>
    <w:rsid w:val="00EF607B"/>
    <w:rsid w:val="00EF627B"/>
    <w:rsid w:val="00EF63AC"/>
    <w:rsid w:val="00EF6CC6"/>
    <w:rsid w:val="00EF75F4"/>
    <w:rsid w:val="00EF7D6B"/>
    <w:rsid w:val="00F00A8A"/>
    <w:rsid w:val="00F00FA0"/>
    <w:rsid w:val="00F01535"/>
    <w:rsid w:val="00F01B32"/>
    <w:rsid w:val="00F02528"/>
    <w:rsid w:val="00F03650"/>
    <w:rsid w:val="00F04699"/>
    <w:rsid w:val="00F04A32"/>
    <w:rsid w:val="00F06008"/>
    <w:rsid w:val="00F06C6A"/>
    <w:rsid w:val="00F06EBA"/>
    <w:rsid w:val="00F07D06"/>
    <w:rsid w:val="00F07F37"/>
    <w:rsid w:val="00F10F08"/>
    <w:rsid w:val="00F122BC"/>
    <w:rsid w:val="00F1278D"/>
    <w:rsid w:val="00F12CBE"/>
    <w:rsid w:val="00F13254"/>
    <w:rsid w:val="00F13825"/>
    <w:rsid w:val="00F13B7A"/>
    <w:rsid w:val="00F1407B"/>
    <w:rsid w:val="00F14CDE"/>
    <w:rsid w:val="00F14D6C"/>
    <w:rsid w:val="00F155DA"/>
    <w:rsid w:val="00F168D0"/>
    <w:rsid w:val="00F16ABF"/>
    <w:rsid w:val="00F16D83"/>
    <w:rsid w:val="00F2080C"/>
    <w:rsid w:val="00F20CC6"/>
    <w:rsid w:val="00F2107C"/>
    <w:rsid w:val="00F21431"/>
    <w:rsid w:val="00F217BF"/>
    <w:rsid w:val="00F21843"/>
    <w:rsid w:val="00F2196B"/>
    <w:rsid w:val="00F21BB0"/>
    <w:rsid w:val="00F21F94"/>
    <w:rsid w:val="00F2293C"/>
    <w:rsid w:val="00F22DF5"/>
    <w:rsid w:val="00F23396"/>
    <w:rsid w:val="00F24112"/>
    <w:rsid w:val="00F244F9"/>
    <w:rsid w:val="00F24FBD"/>
    <w:rsid w:val="00F25640"/>
    <w:rsid w:val="00F25B26"/>
    <w:rsid w:val="00F2663F"/>
    <w:rsid w:val="00F26660"/>
    <w:rsid w:val="00F27E6D"/>
    <w:rsid w:val="00F30240"/>
    <w:rsid w:val="00F3068B"/>
    <w:rsid w:val="00F30A9E"/>
    <w:rsid w:val="00F30B58"/>
    <w:rsid w:val="00F30C17"/>
    <w:rsid w:val="00F31035"/>
    <w:rsid w:val="00F31359"/>
    <w:rsid w:val="00F315F0"/>
    <w:rsid w:val="00F33569"/>
    <w:rsid w:val="00F33BA1"/>
    <w:rsid w:val="00F33CF8"/>
    <w:rsid w:val="00F34A42"/>
    <w:rsid w:val="00F34E7D"/>
    <w:rsid w:val="00F350CB"/>
    <w:rsid w:val="00F3568F"/>
    <w:rsid w:val="00F35739"/>
    <w:rsid w:val="00F35BFE"/>
    <w:rsid w:val="00F3664A"/>
    <w:rsid w:val="00F374E9"/>
    <w:rsid w:val="00F37553"/>
    <w:rsid w:val="00F37663"/>
    <w:rsid w:val="00F37FC0"/>
    <w:rsid w:val="00F4021A"/>
    <w:rsid w:val="00F40455"/>
    <w:rsid w:val="00F40A86"/>
    <w:rsid w:val="00F40BFD"/>
    <w:rsid w:val="00F43F80"/>
    <w:rsid w:val="00F45949"/>
    <w:rsid w:val="00F462A1"/>
    <w:rsid w:val="00F46AF5"/>
    <w:rsid w:val="00F46C50"/>
    <w:rsid w:val="00F46FF4"/>
    <w:rsid w:val="00F4762A"/>
    <w:rsid w:val="00F508D8"/>
    <w:rsid w:val="00F50CB3"/>
    <w:rsid w:val="00F50E33"/>
    <w:rsid w:val="00F51D10"/>
    <w:rsid w:val="00F52314"/>
    <w:rsid w:val="00F52552"/>
    <w:rsid w:val="00F525CA"/>
    <w:rsid w:val="00F525E5"/>
    <w:rsid w:val="00F53648"/>
    <w:rsid w:val="00F537D8"/>
    <w:rsid w:val="00F53E30"/>
    <w:rsid w:val="00F53E44"/>
    <w:rsid w:val="00F53F16"/>
    <w:rsid w:val="00F54211"/>
    <w:rsid w:val="00F548B0"/>
    <w:rsid w:val="00F55364"/>
    <w:rsid w:val="00F55502"/>
    <w:rsid w:val="00F5589B"/>
    <w:rsid w:val="00F56062"/>
    <w:rsid w:val="00F57BDA"/>
    <w:rsid w:val="00F57D69"/>
    <w:rsid w:val="00F6022F"/>
    <w:rsid w:val="00F60F0B"/>
    <w:rsid w:val="00F612A0"/>
    <w:rsid w:val="00F628F1"/>
    <w:rsid w:val="00F62D2E"/>
    <w:rsid w:val="00F64B7E"/>
    <w:rsid w:val="00F656EE"/>
    <w:rsid w:val="00F65C77"/>
    <w:rsid w:val="00F667E6"/>
    <w:rsid w:val="00F66ACF"/>
    <w:rsid w:val="00F701C3"/>
    <w:rsid w:val="00F7060C"/>
    <w:rsid w:val="00F72164"/>
    <w:rsid w:val="00F730EE"/>
    <w:rsid w:val="00F7393F"/>
    <w:rsid w:val="00F73D87"/>
    <w:rsid w:val="00F74E23"/>
    <w:rsid w:val="00F74FD7"/>
    <w:rsid w:val="00F7581A"/>
    <w:rsid w:val="00F7635E"/>
    <w:rsid w:val="00F76638"/>
    <w:rsid w:val="00F7682B"/>
    <w:rsid w:val="00F770FA"/>
    <w:rsid w:val="00F77F3A"/>
    <w:rsid w:val="00F805E9"/>
    <w:rsid w:val="00F8129A"/>
    <w:rsid w:val="00F81A40"/>
    <w:rsid w:val="00F83169"/>
    <w:rsid w:val="00F838FD"/>
    <w:rsid w:val="00F83CEF"/>
    <w:rsid w:val="00F841E6"/>
    <w:rsid w:val="00F84554"/>
    <w:rsid w:val="00F8473D"/>
    <w:rsid w:val="00F8538A"/>
    <w:rsid w:val="00F854D3"/>
    <w:rsid w:val="00F856F9"/>
    <w:rsid w:val="00F8611C"/>
    <w:rsid w:val="00F86561"/>
    <w:rsid w:val="00F868C9"/>
    <w:rsid w:val="00F86E8A"/>
    <w:rsid w:val="00F87F51"/>
    <w:rsid w:val="00F9017D"/>
    <w:rsid w:val="00F90192"/>
    <w:rsid w:val="00F902F3"/>
    <w:rsid w:val="00F9158C"/>
    <w:rsid w:val="00F92E53"/>
    <w:rsid w:val="00F977E3"/>
    <w:rsid w:val="00FA0C08"/>
    <w:rsid w:val="00FA1B28"/>
    <w:rsid w:val="00FA3731"/>
    <w:rsid w:val="00FA4FAC"/>
    <w:rsid w:val="00FA5ED8"/>
    <w:rsid w:val="00FA607B"/>
    <w:rsid w:val="00FA610D"/>
    <w:rsid w:val="00FA654D"/>
    <w:rsid w:val="00FA6F84"/>
    <w:rsid w:val="00FA7936"/>
    <w:rsid w:val="00FB018D"/>
    <w:rsid w:val="00FB056E"/>
    <w:rsid w:val="00FB219A"/>
    <w:rsid w:val="00FB2AFD"/>
    <w:rsid w:val="00FB4090"/>
    <w:rsid w:val="00FB427A"/>
    <w:rsid w:val="00FB4A2C"/>
    <w:rsid w:val="00FB56D6"/>
    <w:rsid w:val="00FB69F0"/>
    <w:rsid w:val="00FB7372"/>
    <w:rsid w:val="00FC21E5"/>
    <w:rsid w:val="00FC258D"/>
    <w:rsid w:val="00FC299B"/>
    <w:rsid w:val="00FC308E"/>
    <w:rsid w:val="00FC31B3"/>
    <w:rsid w:val="00FC3645"/>
    <w:rsid w:val="00FC390C"/>
    <w:rsid w:val="00FC392D"/>
    <w:rsid w:val="00FC4666"/>
    <w:rsid w:val="00FC4F33"/>
    <w:rsid w:val="00FC5080"/>
    <w:rsid w:val="00FC583D"/>
    <w:rsid w:val="00FC5AC8"/>
    <w:rsid w:val="00FC5C8A"/>
    <w:rsid w:val="00FC5F2D"/>
    <w:rsid w:val="00FC6525"/>
    <w:rsid w:val="00FC6AE6"/>
    <w:rsid w:val="00FC7162"/>
    <w:rsid w:val="00FC78A8"/>
    <w:rsid w:val="00FD177B"/>
    <w:rsid w:val="00FD2012"/>
    <w:rsid w:val="00FD2B84"/>
    <w:rsid w:val="00FD42FD"/>
    <w:rsid w:val="00FD4694"/>
    <w:rsid w:val="00FD54BB"/>
    <w:rsid w:val="00FD55B5"/>
    <w:rsid w:val="00FD618A"/>
    <w:rsid w:val="00FD763D"/>
    <w:rsid w:val="00FE1DDA"/>
    <w:rsid w:val="00FE255C"/>
    <w:rsid w:val="00FE2733"/>
    <w:rsid w:val="00FE2901"/>
    <w:rsid w:val="00FE2B91"/>
    <w:rsid w:val="00FE2FD0"/>
    <w:rsid w:val="00FE3725"/>
    <w:rsid w:val="00FE373B"/>
    <w:rsid w:val="00FE38BA"/>
    <w:rsid w:val="00FE40C1"/>
    <w:rsid w:val="00FE425F"/>
    <w:rsid w:val="00FE4488"/>
    <w:rsid w:val="00FE53A3"/>
    <w:rsid w:val="00FE5667"/>
    <w:rsid w:val="00FE570D"/>
    <w:rsid w:val="00FE5A3F"/>
    <w:rsid w:val="00FE64FF"/>
    <w:rsid w:val="00FE6547"/>
    <w:rsid w:val="00FE675D"/>
    <w:rsid w:val="00FE6F24"/>
    <w:rsid w:val="00FF049B"/>
    <w:rsid w:val="00FF0D1D"/>
    <w:rsid w:val="00FF1782"/>
    <w:rsid w:val="00FF1BE6"/>
    <w:rsid w:val="00FF1D25"/>
    <w:rsid w:val="00FF2149"/>
    <w:rsid w:val="00FF2C7F"/>
    <w:rsid w:val="00FF350B"/>
    <w:rsid w:val="00FF4E51"/>
    <w:rsid w:val="00FF5340"/>
    <w:rsid w:val="00FF65FC"/>
    <w:rsid w:val="00FF6D4E"/>
    <w:rsid w:val="00FF7373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FE5"/>
    <w:pPr>
      <w:spacing w:after="0" w:line="240" w:lineRule="auto"/>
      <w:jc w:val="both"/>
    </w:pPr>
    <w:rPr>
      <w:rFonts w:ascii="Arial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F31"/>
    <w:pPr>
      <w:spacing w:after="0" w:line="240" w:lineRule="auto"/>
      <w:jc w:val="both"/>
    </w:pPr>
    <w:rPr>
      <w:rFonts w:ascii="Arial" w:hAnsi="Arial" w:cs="Times New Roman"/>
      <w:sz w:val="24"/>
    </w:rPr>
  </w:style>
  <w:style w:type="paragraph" w:styleId="Akapitzlist">
    <w:name w:val="List Paragraph"/>
    <w:basedOn w:val="Normalny"/>
    <w:next w:val="Normalny"/>
    <w:autoRedefine/>
    <w:qFormat/>
    <w:rsid w:val="00DF4846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C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FE5"/>
    <w:pPr>
      <w:spacing w:after="0" w:line="240" w:lineRule="auto"/>
      <w:jc w:val="both"/>
    </w:pPr>
    <w:rPr>
      <w:rFonts w:ascii="Arial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F31"/>
    <w:pPr>
      <w:spacing w:after="0" w:line="240" w:lineRule="auto"/>
      <w:jc w:val="both"/>
    </w:pPr>
    <w:rPr>
      <w:rFonts w:ascii="Arial" w:hAnsi="Arial" w:cs="Times New Roman"/>
      <w:sz w:val="24"/>
    </w:rPr>
  </w:style>
  <w:style w:type="paragraph" w:styleId="Akapitzlist">
    <w:name w:val="List Paragraph"/>
    <w:basedOn w:val="Normalny"/>
    <w:next w:val="Normalny"/>
    <w:autoRedefine/>
    <w:qFormat/>
    <w:rsid w:val="00DF4846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C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1505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Wojciechus</dc:creator>
  <cp:lastModifiedBy>xxx</cp:lastModifiedBy>
  <cp:revision>2</cp:revision>
  <dcterms:created xsi:type="dcterms:W3CDTF">2016-10-14T16:26:00Z</dcterms:created>
  <dcterms:modified xsi:type="dcterms:W3CDTF">2016-10-14T16:26:00Z</dcterms:modified>
</cp:coreProperties>
</file>